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922B" w14:textId="1311B1E2" w:rsidR="00B6391B" w:rsidRPr="0030585C" w:rsidRDefault="0030585C" w:rsidP="00DC37DF">
      <w:pPr>
        <w:tabs>
          <w:tab w:val="left" w:pos="284"/>
        </w:tabs>
        <w:jc w:val="center"/>
        <w:rPr>
          <w:color w:val="FF0000"/>
        </w:rPr>
      </w:pPr>
      <w:r w:rsidRPr="0030585C">
        <w:rPr>
          <w:noProof/>
          <w:color w:val="FF0000"/>
        </w:rPr>
        <w:drawing>
          <wp:inline distT="0" distB="0" distL="0" distR="0" wp14:anchorId="7D60535F" wp14:editId="7A2E8B53">
            <wp:extent cx="1816100" cy="17217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1976" t="20276" r="29915" b="49206"/>
                    <a:stretch/>
                  </pic:blipFill>
                  <pic:spPr bwMode="auto">
                    <a:xfrm>
                      <a:off x="0" y="0"/>
                      <a:ext cx="1865154" cy="1768263"/>
                    </a:xfrm>
                    <a:prstGeom prst="rect">
                      <a:avLst/>
                    </a:prstGeom>
                    <a:ln>
                      <a:noFill/>
                    </a:ln>
                    <a:extLst>
                      <a:ext uri="{53640926-AAD7-44D8-BBD7-CCE9431645EC}">
                        <a14:shadowObscured xmlns:a14="http://schemas.microsoft.com/office/drawing/2010/main"/>
                      </a:ext>
                    </a:extLst>
                  </pic:spPr>
                </pic:pic>
              </a:graphicData>
            </a:graphic>
          </wp:inline>
        </w:drawing>
      </w:r>
    </w:p>
    <w:p w14:paraId="5CC22BCD" w14:textId="77777777" w:rsidR="00A72885" w:rsidRDefault="00DC37DF" w:rsidP="00A72885">
      <w:pPr>
        <w:jc w:val="center"/>
      </w:pPr>
      <w:r w:rsidRPr="0030585C">
        <w:rPr>
          <w:noProof/>
          <w:color w:val="FF0000"/>
        </w:rPr>
        <mc:AlternateContent>
          <mc:Choice Requires="wps">
            <w:drawing>
              <wp:anchor distT="0" distB="0" distL="114300" distR="114300" simplePos="0" relativeHeight="251659264" behindDoc="0" locked="0" layoutInCell="1" allowOverlap="1" wp14:anchorId="01A6A01E" wp14:editId="7DEAD100">
                <wp:simplePos x="0" y="0"/>
                <wp:positionH relativeFrom="margin">
                  <wp:align>left</wp:align>
                </wp:positionH>
                <wp:positionV relativeFrom="paragraph">
                  <wp:posOffset>13970</wp:posOffset>
                </wp:positionV>
                <wp:extent cx="6629400" cy="6350"/>
                <wp:effectExtent l="0" t="0" r="19050" b="31750"/>
                <wp:wrapNone/>
                <wp:docPr id="2" name="Conector recto 2"/>
                <wp:cNvGraphicFramePr/>
                <a:graphic xmlns:a="http://schemas.openxmlformats.org/drawingml/2006/main">
                  <a:graphicData uri="http://schemas.microsoft.com/office/word/2010/wordprocessingShape">
                    <wps:wsp>
                      <wps:cNvCnPr/>
                      <wps:spPr>
                        <a:xfrm>
                          <a:off x="0" y="0"/>
                          <a:ext cx="66294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6CCB4" id="Conector recto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52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n0uAEAAMIDAAAOAAAAZHJzL2Uyb0RvYy54bWysU01v2zAMvRfYfxB0X+x4W9AZcXpIsV6G&#10;NWi7H6DKVCxAX6C02Pn3pZTEHboBw4ZdJFHiI/keqfXNZA07AEbtXceXi5ozcNL32u07/v3py/tr&#10;zmISrhfGO+j4ESK/2by7Wo+hhcYP3vSAjIK42I6h40NKoa2qKAewIi58AEePyqMViUzcVz2KkaJb&#10;UzV1vapGj31ALyFGur09PfJNia8UyHSvVITETMeptlRWLOtzXqvNWrR7FGHQ8lyG+IcqrNCOks6h&#10;bkUS7AfqX0JZLdFHr9JCelt5pbSEwoHYLOs3bB4HEaBwIXFimGWK/y+s/HbYIdN9xxvOnLDUoi01&#10;SiaPDPPGmqzRGGJLrlu3w7MVww4z4UmhzTtRYVPR9TjrClNiki5Xq+bzx5rkl/S2+vCpyF69YgPG&#10;dAfesnzouNEusxatOHyNifKR68WFjFzLKXs5paOB7GzcAyhiQvmWBV1mCLYG2UFQ94WU4NIys6F4&#10;xTvDlDZmBtZ/Bp79MxTKfP0NeEaUzN6lGWy18/i77Gm6lKxO/hcFTryzBM++P5a+FGloUArD81Dn&#10;SfzZLvDXr7d5AQAA//8DAFBLAwQUAAYACAAAACEA3Sl/mN0AAAAFAQAADwAAAGRycy9kb3ducmV2&#10;LnhtbEyPQUvDQBCF74L/YRnBm924FpGYSSkFsRakWAvtcZsdk2h2Nuxum/Tfuz3pcd57vPdNMRtt&#10;J07kQ+sY4X6SgSCunGm5Rth+vtw9gQhRs9GdY0I4U4BZeX1V6Ny4gT/otIm1SCUcco3QxNjnUoaq&#10;IavDxPXEyfty3uqYTl9L4/WQym0nVZY9SqtbTguN7mnRUPWzOVqEd79cLuar8zev93bYqdVu/Ta+&#10;It7ejPNnEJHG+BeGC35ChzIxHdyRTRAdQnokIigF4mJm02kSDggPCmRZyP/05S8AAAD//wMAUEsB&#10;Ai0AFAAGAAgAAAAhALaDOJL+AAAA4QEAABMAAAAAAAAAAAAAAAAAAAAAAFtDb250ZW50X1R5cGVz&#10;XS54bWxQSwECLQAUAAYACAAAACEAOP0h/9YAAACUAQAACwAAAAAAAAAAAAAAAAAvAQAAX3JlbHMv&#10;LnJlbHNQSwECLQAUAAYACAAAACEA3EXp9LgBAADCAwAADgAAAAAAAAAAAAAAAAAuAgAAZHJzL2Uy&#10;b0RvYy54bWxQSwECLQAUAAYACAAAACEA3Sl/mN0AAAAFAQAADwAAAAAAAAAAAAAAAAASBAAAZHJz&#10;L2Rvd25yZXYueG1sUEsFBgAAAAAEAAQA8wAAABwFAAAAAA==&#10;" strokecolor="#4472c4 [3204]" strokeweight=".5pt">
                <v:stroke joinstyle="miter"/>
                <w10:wrap anchorx="margin"/>
              </v:line>
            </w:pict>
          </mc:Fallback>
        </mc:AlternateContent>
      </w:r>
    </w:p>
    <w:p w14:paraId="0528C741" w14:textId="5192D37B" w:rsidR="00DC37DF" w:rsidRPr="00A72885" w:rsidRDefault="0056608A" w:rsidP="007612FD">
      <w:pPr>
        <w:jc w:val="both"/>
        <w:rPr>
          <w:sz w:val="24"/>
          <w:szCs w:val="24"/>
        </w:rPr>
      </w:pPr>
      <w:r>
        <w:rPr>
          <w:sz w:val="24"/>
          <w:szCs w:val="24"/>
        </w:rPr>
        <w:t>De l’1</w:t>
      </w:r>
      <w:r w:rsidR="00DC37DF" w:rsidRPr="00A72885">
        <w:rPr>
          <w:sz w:val="24"/>
          <w:szCs w:val="24"/>
        </w:rPr>
        <w:t xml:space="preserve"> al 30 de juliol, possibilitat d’inscripció </w:t>
      </w:r>
      <w:r w:rsidR="00A72885">
        <w:rPr>
          <w:sz w:val="24"/>
          <w:szCs w:val="24"/>
        </w:rPr>
        <w:t>mensual</w:t>
      </w:r>
      <w:r w:rsidR="00DC37DF" w:rsidRPr="00A72885">
        <w:rPr>
          <w:sz w:val="24"/>
          <w:szCs w:val="24"/>
        </w:rPr>
        <w:t xml:space="preserve"> o per setmanes, al Pavelló Municipal Girona-</w:t>
      </w:r>
      <w:proofErr w:type="spellStart"/>
      <w:r w:rsidR="00DC37DF" w:rsidRPr="00A72885">
        <w:rPr>
          <w:sz w:val="24"/>
          <w:szCs w:val="24"/>
        </w:rPr>
        <w:t>Fontajau</w:t>
      </w:r>
      <w:proofErr w:type="spellEnd"/>
      <w:r w:rsidR="00DC37DF" w:rsidRPr="00A72885">
        <w:rPr>
          <w:sz w:val="24"/>
          <w:szCs w:val="24"/>
        </w:rPr>
        <w:t>. Per nois i noies d’entre 6 i 16 anys  -nascuts entre el 2005 i 2015-  que durant l’estiu vulguin seguir millorant i gaudint del bàsquet.</w:t>
      </w:r>
    </w:p>
    <w:p w14:paraId="2599EAB5" w14:textId="332D35C7" w:rsidR="00DC37DF" w:rsidRDefault="00DC37DF" w:rsidP="00DC37DF">
      <w:pPr>
        <w:rPr>
          <w:sz w:val="18"/>
          <w:szCs w:val="18"/>
        </w:rPr>
      </w:pPr>
      <w:r w:rsidRPr="00DC37DF">
        <w:rPr>
          <w:noProof/>
          <w:color w:val="FF0000"/>
        </w:rPr>
        <mc:AlternateContent>
          <mc:Choice Requires="wps">
            <w:drawing>
              <wp:anchor distT="0" distB="0" distL="114300" distR="114300" simplePos="0" relativeHeight="251661312" behindDoc="0" locked="0" layoutInCell="1" allowOverlap="1" wp14:anchorId="5B9BC5A5" wp14:editId="1BF3BF3D">
                <wp:simplePos x="0" y="0"/>
                <wp:positionH relativeFrom="margin">
                  <wp:align>right</wp:align>
                </wp:positionH>
                <wp:positionV relativeFrom="paragraph">
                  <wp:posOffset>236220</wp:posOffset>
                </wp:positionV>
                <wp:extent cx="6642100" cy="12700"/>
                <wp:effectExtent l="0" t="0" r="25400" b="25400"/>
                <wp:wrapNone/>
                <wp:docPr id="3" name="Conector recto 3"/>
                <wp:cNvGraphicFramePr/>
                <a:graphic xmlns:a="http://schemas.openxmlformats.org/drawingml/2006/main">
                  <a:graphicData uri="http://schemas.microsoft.com/office/word/2010/wordprocessingShape">
                    <wps:wsp>
                      <wps:cNvCnPr/>
                      <wps:spPr>
                        <a:xfrm flipV="1">
                          <a:off x="0" y="0"/>
                          <a:ext cx="66421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B479F" id="Conector recto 3"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1.8pt,18.6pt" to="994.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4CvgEAAM0DAAAOAAAAZHJzL2Uyb0RvYy54bWysU02P0zAQvSPxHyzfaZIuKihquoeu4IKg&#10;Apa71xk3lvylsWnSf8/YSQMChATi4vhj3pt5byb7+8kadgGM2ruON5uaM3DS99qdO/74+c2L15zF&#10;JFwvjHfQ8StEfn94/mw/hha2fvCmB2RE4mI7ho4PKYW2qqIcwIq48QEcPSqPViQ64rnqUYzEbk21&#10;retdNXrsA3oJMdLtw/zID4VfKZDpg1IREjMdp9pSWbGsT3mtDnvRnlGEQculDPEPVVihHSVdqR5E&#10;Euwr6l+orJboo1dpI72tvFJaQtFAapr6JzWfBhGgaCFzYlhtiv+PVr6/nJDpvuN3nDlhqUVHapRM&#10;HhnmD7vLHo0hthR6dCdcTjGcMAueFFqmjA5fqP3FAhLFpuLwdXUYpsQkXe52L7dNTY2Q9NZsX9GW&#10;+KqZJtMFjOkteMvypuNGu2yAaMXlXUxz6C2EcLmsuZCyS1cDOdi4j6BIFCWcSyrjBEeD7CJoEISU&#10;4FKzpC7RGaa0MSuwLmn/CFziMxTKqP0NeEWUzN6lFWy18/i77Gm6lazm+JsDs+5swZPvr6VFxRqa&#10;mWLuMt95KH88F/j3v/DwDQAA//8DAFBLAwQUAAYACAAAACEADUb95t0AAAAHAQAADwAAAGRycy9k&#10;b3ducmV2LnhtbEyPwU7DMBBE70j8g7VIXFDrEFCBEKdCCDi0p5YiwW0TL0nUeB3Fbhr+nu0JjjOz&#10;mnmbLyfXqZGG0Ho2cD1PQBFX3rZcG9i9v87uQYWIbLHzTAZ+KMCyOD/LMbP+yBsat7FWUsIhQwNN&#10;jH2mdagachjmvieW7NsPDqPIodZ2wKOUu06nSbLQDluWhQZ7em6o2m8PzsBX8OHlY1WOb/vNasKr&#10;dUw/K2vM5cX09Agq0hT/juGEL+hQCFPpD2yD6gzII9HAzV0K6pQmtwtxSnEeUtBFrv/zF78AAAD/&#10;/wMAUEsBAi0AFAAGAAgAAAAhALaDOJL+AAAA4QEAABMAAAAAAAAAAAAAAAAAAAAAAFtDb250ZW50&#10;X1R5cGVzXS54bWxQSwECLQAUAAYACAAAACEAOP0h/9YAAACUAQAACwAAAAAAAAAAAAAAAAAvAQAA&#10;X3JlbHMvLnJlbHNQSwECLQAUAAYACAAAACEA8vWuAr4BAADNAwAADgAAAAAAAAAAAAAAAAAuAgAA&#10;ZHJzL2Uyb0RvYy54bWxQSwECLQAUAAYACAAAACEADUb95t0AAAAHAQAADwAAAAAAAAAAAAAAAAAY&#10;BAAAZHJzL2Rvd25yZXYueG1sUEsFBgAAAAAEAAQA8wAAACIFAAAAAA==&#10;" strokecolor="#4472c4 [3204]" strokeweight=".5pt">
                <v:stroke joinstyle="miter"/>
                <w10:wrap anchorx="margin"/>
              </v:line>
            </w:pict>
          </mc:Fallback>
        </mc:AlternateContent>
      </w:r>
      <w:r w:rsidRPr="00DC37DF">
        <w:rPr>
          <w:sz w:val="18"/>
          <w:szCs w:val="18"/>
        </w:rPr>
        <w:t xml:space="preserve">Entitats organitzadores: </w:t>
      </w:r>
      <w:proofErr w:type="spellStart"/>
      <w:r w:rsidRPr="00DC37DF">
        <w:rPr>
          <w:sz w:val="18"/>
          <w:szCs w:val="18"/>
        </w:rPr>
        <w:t>Uni</w:t>
      </w:r>
      <w:proofErr w:type="spellEnd"/>
      <w:r w:rsidRPr="00DC37DF">
        <w:rPr>
          <w:sz w:val="18"/>
          <w:szCs w:val="18"/>
        </w:rPr>
        <w:t xml:space="preserve"> Girona </w:t>
      </w:r>
    </w:p>
    <w:p w14:paraId="6193A8D6" w14:textId="6D95C3FE" w:rsidR="00DC37DF" w:rsidRPr="007612FD" w:rsidRDefault="00485AAE" w:rsidP="00485AAE">
      <w:pPr>
        <w:spacing w:line="240" w:lineRule="auto"/>
        <w:jc w:val="center"/>
        <w:rPr>
          <w:color w:val="CC0000"/>
        </w:rPr>
      </w:pPr>
      <w:r w:rsidRPr="00DC37DF">
        <w:rPr>
          <w:noProof/>
          <w:color w:val="FF0000"/>
        </w:rPr>
        <mc:AlternateContent>
          <mc:Choice Requires="wps">
            <w:drawing>
              <wp:anchor distT="0" distB="0" distL="114300" distR="114300" simplePos="0" relativeHeight="251663360" behindDoc="0" locked="0" layoutInCell="1" allowOverlap="1" wp14:anchorId="5200B3E8" wp14:editId="311964EF">
                <wp:simplePos x="0" y="0"/>
                <wp:positionH relativeFrom="margin">
                  <wp:posOffset>-635</wp:posOffset>
                </wp:positionH>
                <wp:positionV relativeFrom="paragraph">
                  <wp:posOffset>925195</wp:posOffset>
                </wp:positionV>
                <wp:extent cx="6623685"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662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CA045" id="Conector recto 4"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pt,72.85pt" to="521.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pktAEAAL8DAAAOAAAAZHJzL2Uyb0RvYy54bWysU02PEzEMvSPxH6Lc6bRlqVajTvfQFVwQ&#10;VHz8gGzG6URK4sgJnem/x0nbWQRICMQliRM/2+/Z2T5M3okTULIYOrlaLKWAoLG34djJr1/evrqX&#10;ImUVeuUwQCfPkOTD7uWL7RhbWOOArgcSHCSkdoydHHKObdMkPYBXaYERAj8aJK8ym3RselIjR/eu&#10;WS+Xm2ZE6iOhhpT49vHyKHc1vjGg80djEmThOsm15bpSXZ/K2uy2qj2SioPV1zLUP1ThlQ2cdA71&#10;qLIS38j+EspbTZjQ5IVG36AxVkPlwGxWy5/YfB5UhMqFxUlxlin9v7D6w+lAwvadvJMiKM8t2nOj&#10;dEYSVDZxVzQaY2rZdR8OdLVSPFAhPBnyZWcqYqq6nmddYcpC8+Vms369uX8jhb69Nc/ASCm/A/Si&#10;HDrpbCiUVatO71PmZOx6c2GjFHJJXU/57KA4u/AJDNPgZKuKrgMEe0fipLj1SmsIeVWocLzqXWDG&#10;OjcDl38GXv0LFOpw/Q14RtTMGPIM9jYg/S57nm4lm4v/TYEL7yLBE/bn2pQqDU9JZXid6DKGP9oV&#10;/vzvdt8BAAD//wMAUEsDBBQABgAIAAAAIQDPuVsz3wAAAAoBAAAPAAAAZHJzL2Rvd25yZXYueG1s&#10;TI9RS8NAEITfBf/DsYJv7aW1Wom5lFIQa6EUW6E+XnNrEs3thbtrk/57tyDo484Ms99ks9424oQ+&#10;1I4UjIYJCKTCmZpKBe+758EjiBA1Gd04QgVnDDDLr68ynRrX0RuetrEUXEIh1QqqGNtUylBUaHUY&#10;uhaJvU/nrY58+lIarzsut40cJ8mDtLom/lDpFhcVFt/bo1Ww9svlYr46f9Hmw3b78Wq/ee1flLq9&#10;6edPICL28S8MF3xGh5yZDu5IJohGwWDEQZYn91MQFz+Z3PG4w68k80z+n5D/AAAA//8DAFBLAQIt&#10;ABQABgAIAAAAIQC2gziS/gAAAOEBAAATAAAAAAAAAAAAAAAAAAAAAABbQ29udGVudF9UeXBlc10u&#10;eG1sUEsBAi0AFAAGAAgAAAAhADj9If/WAAAAlAEAAAsAAAAAAAAAAAAAAAAALwEAAF9yZWxzLy5y&#10;ZWxzUEsBAi0AFAAGAAgAAAAhAAQJ2mS0AQAAvwMAAA4AAAAAAAAAAAAAAAAALgIAAGRycy9lMm9E&#10;b2MueG1sUEsBAi0AFAAGAAgAAAAhAM+5WzPfAAAACgEAAA8AAAAAAAAAAAAAAAAADgQAAGRycy9k&#10;b3ducmV2LnhtbFBLBQYAAAAABAAEAPMAAAAaBQAAAAA=&#10;" strokecolor="#4472c4 [3204]" strokeweight=".5pt">
                <v:stroke joinstyle="miter"/>
                <w10:wrap anchorx="margin"/>
              </v:line>
            </w:pict>
          </mc:Fallback>
        </mc:AlternateContent>
      </w:r>
      <w:r w:rsidR="00DC37DF" w:rsidRPr="00DC37DF">
        <w:rPr>
          <w:b/>
          <w:bCs/>
          <w:color w:val="CC0000"/>
          <w:sz w:val="60"/>
          <w:szCs w:val="60"/>
        </w:rPr>
        <w:t>INSCRIPCIÓ CAMPUS BÀSQUET FONTAJAU 2021</w:t>
      </w:r>
    </w:p>
    <w:p w14:paraId="20FA7679" w14:textId="4474BA4A" w:rsidR="00DC37DF" w:rsidRPr="007612FD" w:rsidRDefault="002B4E6D" w:rsidP="00485AAE">
      <w:pPr>
        <w:spacing w:line="240" w:lineRule="auto"/>
        <w:rPr>
          <w:b/>
          <w:bCs/>
          <w:sz w:val="24"/>
          <w:szCs w:val="24"/>
        </w:rPr>
      </w:pPr>
      <w:bookmarkStart w:id="0" w:name="_Hlk69313913"/>
      <w:proofErr w:type="spellStart"/>
      <w:r>
        <w:rPr>
          <w:b/>
          <w:bCs/>
          <w:sz w:val="24"/>
          <w:szCs w:val="24"/>
        </w:rPr>
        <w:t>L’Uni</w:t>
      </w:r>
      <w:proofErr w:type="spellEnd"/>
      <w:r>
        <w:rPr>
          <w:b/>
          <w:bCs/>
          <w:sz w:val="24"/>
          <w:szCs w:val="24"/>
        </w:rPr>
        <w:t xml:space="preserve"> Girona, com entitat organitzadora, aplicarà les mesures sanitàries corresponents de la Covid-19. Més informació a </w:t>
      </w:r>
      <w:hyperlink r:id="rId9" w:history="1">
        <w:r w:rsidR="00394494" w:rsidRPr="00394494">
          <w:rPr>
            <w:rStyle w:val="Hipervnculo"/>
            <w:b/>
            <w:bCs/>
            <w:sz w:val="24"/>
            <w:szCs w:val="24"/>
          </w:rPr>
          <w:t>https://www.unigirona.cat/wp-content/uploads/2020/05/CASALS_ESTIU_Protocol_especi%CC%81fic_vfinal-1.pdf</w:t>
        </w:r>
      </w:hyperlink>
    </w:p>
    <w:p w14:paraId="3DEAFC8A" w14:textId="72474B33" w:rsidR="007612FD" w:rsidRPr="007612FD" w:rsidRDefault="007612FD" w:rsidP="00DC37DF">
      <w:pPr>
        <w:rPr>
          <w:rFonts w:asciiTheme="majorHAnsi" w:hAnsiTheme="majorHAnsi" w:cstheme="majorHAnsi"/>
          <w:b/>
          <w:bCs/>
          <w:sz w:val="24"/>
          <w:szCs w:val="24"/>
        </w:rPr>
      </w:pPr>
      <w:r w:rsidRPr="007612FD">
        <w:rPr>
          <w:rFonts w:asciiTheme="majorHAnsi" w:hAnsiTheme="majorHAnsi" w:cstheme="majorHAnsi"/>
          <w:b/>
          <w:bCs/>
          <w:sz w:val="24"/>
          <w:szCs w:val="24"/>
        </w:rPr>
        <w:t>PROCÉS D’INSCRIPCIÓ</w:t>
      </w:r>
    </w:p>
    <w:p w14:paraId="22F0BFD9" w14:textId="7E67C2EA" w:rsidR="00DC37DF" w:rsidRPr="007612FD" w:rsidRDefault="00363976" w:rsidP="007612FD">
      <w:pPr>
        <w:rPr>
          <w:bCs/>
          <w:sz w:val="24"/>
          <w:szCs w:val="24"/>
        </w:rPr>
      </w:pPr>
      <w:r w:rsidRPr="007612FD">
        <w:rPr>
          <w:bCs/>
          <w:sz w:val="24"/>
          <w:szCs w:val="24"/>
        </w:rPr>
        <w:t xml:space="preserve">Aquests són els passos a seguir en </w:t>
      </w:r>
      <w:r w:rsidR="007612FD">
        <w:rPr>
          <w:bCs/>
          <w:sz w:val="24"/>
          <w:szCs w:val="24"/>
        </w:rPr>
        <w:t xml:space="preserve">el procés </w:t>
      </w:r>
      <w:r w:rsidRPr="007612FD">
        <w:rPr>
          <w:bCs/>
          <w:sz w:val="24"/>
          <w:szCs w:val="24"/>
        </w:rPr>
        <w:t xml:space="preserve">d’inscripció al Campus d’estiu de bàsquet </w:t>
      </w:r>
      <w:proofErr w:type="spellStart"/>
      <w:r w:rsidRPr="007612FD">
        <w:rPr>
          <w:bCs/>
          <w:sz w:val="24"/>
          <w:szCs w:val="24"/>
        </w:rPr>
        <w:t>Fontajau</w:t>
      </w:r>
      <w:proofErr w:type="spellEnd"/>
      <w:r w:rsidRPr="007612FD">
        <w:rPr>
          <w:bCs/>
          <w:sz w:val="24"/>
          <w:szCs w:val="24"/>
        </w:rPr>
        <w:t xml:space="preserve"> 2021.</w:t>
      </w:r>
    </w:p>
    <w:p w14:paraId="747EDA82" w14:textId="71250FE1" w:rsidR="00DC37DF" w:rsidRPr="00DC37DF" w:rsidRDefault="00DC37DF" w:rsidP="007612FD">
      <w:pPr>
        <w:pStyle w:val="Prrafodelista"/>
        <w:numPr>
          <w:ilvl w:val="0"/>
          <w:numId w:val="1"/>
        </w:numPr>
        <w:spacing w:line="240" w:lineRule="auto"/>
        <w:jc w:val="both"/>
      </w:pPr>
      <w:r w:rsidRPr="00DC37DF">
        <w:t xml:space="preserve">Emplena els formularis amb les dades de cada participant el qual podràs trobar a </w:t>
      </w:r>
      <w:hyperlink r:id="rId10" w:history="1">
        <w:r w:rsidRPr="00DC37DF">
          <w:rPr>
            <w:rStyle w:val="Hipervnculo"/>
          </w:rPr>
          <w:t>www.unigirona.cat</w:t>
        </w:r>
      </w:hyperlink>
      <w:r w:rsidRPr="00DC37DF">
        <w:t xml:space="preserve"> o(utilitzant </w:t>
      </w:r>
      <w:proofErr w:type="spellStart"/>
      <w:r w:rsidRPr="00DC37DF">
        <w:t>l’Adobe</w:t>
      </w:r>
      <w:proofErr w:type="spellEnd"/>
      <w:r w:rsidRPr="00DC37DF">
        <w:t xml:space="preserve"> </w:t>
      </w:r>
      <w:proofErr w:type="spellStart"/>
      <w:r w:rsidRPr="00DC37DF">
        <w:t>Acrobat</w:t>
      </w:r>
      <w:proofErr w:type="spellEnd"/>
      <w:r w:rsidRPr="00DC37DF">
        <w:t xml:space="preserve"> el podràs emplenar digitalment). Llegeix atentament el qüestionari sanitari i els requisits de prevenció davant el COVID 19 per poder participar. És obligatòria la signatura de la declaració responsable i l’autorització per participar en les activitats per part dels pares dels participants.</w:t>
      </w:r>
    </w:p>
    <w:p w14:paraId="13716A5D" w14:textId="5A6FAD73" w:rsidR="00DC37DF" w:rsidRPr="007612FD" w:rsidRDefault="00DC37DF" w:rsidP="007612FD">
      <w:pPr>
        <w:pStyle w:val="Prrafodelista"/>
        <w:numPr>
          <w:ilvl w:val="0"/>
          <w:numId w:val="1"/>
        </w:numPr>
        <w:spacing w:line="240" w:lineRule="auto"/>
        <w:jc w:val="both"/>
        <w:rPr>
          <w:b/>
        </w:rPr>
      </w:pPr>
      <w:r w:rsidRPr="00DC37DF">
        <w:t xml:space="preserve">Efectua el pagament del total de l’opció de casal triada mitjançant transferència bancària a: </w:t>
      </w:r>
      <w:r w:rsidR="007612FD" w:rsidRPr="007612FD">
        <w:rPr>
          <w:b/>
        </w:rPr>
        <w:t>ES25 2100 9046 9602 0008 4318</w:t>
      </w:r>
    </w:p>
    <w:p w14:paraId="2346B29C" w14:textId="61F42C7F" w:rsidR="00DC37DF" w:rsidRPr="00DC37DF" w:rsidRDefault="00DC37DF" w:rsidP="007612FD">
      <w:pPr>
        <w:pStyle w:val="Prrafodelista"/>
        <w:numPr>
          <w:ilvl w:val="0"/>
          <w:numId w:val="1"/>
        </w:numPr>
        <w:spacing w:line="240" w:lineRule="auto"/>
        <w:jc w:val="both"/>
      </w:pPr>
      <w:r w:rsidRPr="00DC37DF">
        <w:t xml:space="preserve">Envia el formulari, el justificant de pagament, foto/escaneig de la targeta sanitària i el llibre de vacunes a </w:t>
      </w:r>
      <w:hyperlink r:id="rId11" w:history="1">
        <w:r w:rsidR="00D27B3D" w:rsidRPr="00FC5301">
          <w:rPr>
            <w:rStyle w:val="Hipervnculo"/>
          </w:rPr>
          <w:t>promocio@unigirona.cat</w:t>
        </w:r>
      </w:hyperlink>
      <w:r w:rsidR="00D27B3D">
        <w:t xml:space="preserve">. </w:t>
      </w:r>
      <w:r w:rsidR="007612FD">
        <w:t>En cas necessari</w:t>
      </w:r>
      <w:r w:rsidR="00F34A94">
        <w:t>,</w:t>
      </w:r>
      <w:r w:rsidRPr="00DC37DF">
        <w:t xml:space="preserve"> t’atendrem personalment a les oficines del club al pavelló de Girona-</w:t>
      </w:r>
      <w:proofErr w:type="spellStart"/>
      <w:r w:rsidRPr="00DC37DF">
        <w:t>Fontajau</w:t>
      </w:r>
      <w:proofErr w:type="spellEnd"/>
      <w:r w:rsidRPr="00DC37DF">
        <w:t>, (amb mascareta</w:t>
      </w:r>
      <w:r w:rsidR="007612FD">
        <w:t>, cita prèvia</w:t>
      </w:r>
      <w:r w:rsidRPr="00DC37DF">
        <w:t xml:space="preserve"> i sempre seguint les mesures sanitàries adequades).</w:t>
      </w:r>
    </w:p>
    <w:p w14:paraId="25EE0190" w14:textId="658A93DD" w:rsidR="00DC37DF" w:rsidRPr="00DC37DF" w:rsidRDefault="00DC37DF" w:rsidP="007612FD">
      <w:pPr>
        <w:pStyle w:val="Prrafodelista"/>
        <w:numPr>
          <w:ilvl w:val="0"/>
          <w:numId w:val="1"/>
        </w:numPr>
        <w:spacing w:line="240" w:lineRule="auto"/>
        <w:jc w:val="both"/>
      </w:pPr>
      <w:r w:rsidRPr="00DC37DF">
        <w:t>Una vegada complerts els passos anteriors, us confirmarem la plaça en la major brevetat possible.</w:t>
      </w:r>
    </w:p>
    <w:p w14:paraId="10576785" w14:textId="692D05B3" w:rsidR="00DC37DF" w:rsidRDefault="00DC37DF" w:rsidP="007612FD">
      <w:pPr>
        <w:spacing w:line="240" w:lineRule="auto"/>
        <w:jc w:val="both"/>
      </w:pPr>
    </w:p>
    <w:p w14:paraId="39006B29" w14:textId="74F55BCE" w:rsidR="00DC37DF" w:rsidRPr="00DC37DF" w:rsidRDefault="00DC37DF" w:rsidP="007612FD">
      <w:pPr>
        <w:spacing w:line="240" w:lineRule="auto"/>
        <w:jc w:val="both"/>
        <w:rPr>
          <w:b/>
          <w:bCs/>
          <w:sz w:val="24"/>
          <w:szCs w:val="24"/>
        </w:rPr>
      </w:pPr>
      <w:r w:rsidRPr="00DC37DF">
        <w:rPr>
          <w:b/>
          <w:bCs/>
          <w:sz w:val="24"/>
          <w:szCs w:val="24"/>
        </w:rPr>
        <w:t>Condicions de devolució</w:t>
      </w:r>
      <w:r w:rsidR="00485AAE">
        <w:rPr>
          <w:b/>
          <w:bCs/>
          <w:sz w:val="24"/>
          <w:szCs w:val="24"/>
        </w:rPr>
        <w:t xml:space="preserve"> </w:t>
      </w:r>
      <w:r w:rsidR="00485AAE" w:rsidRPr="00485AAE">
        <w:rPr>
          <w:i/>
          <w:iCs/>
          <w:sz w:val="18"/>
          <w:szCs w:val="18"/>
        </w:rPr>
        <w:t>(després del pagament i de la confirmació de la inscripció)</w:t>
      </w:r>
      <w:r w:rsidRPr="00DC37DF">
        <w:rPr>
          <w:b/>
          <w:bCs/>
          <w:sz w:val="24"/>
          <w:szCs w:val="24"/>
        </w:rPr>
        <w:t>:</w:t>
      </w:r>
    </w:p>
    <w:p w14:paraId="434C8CE4" w14:textId="57C4EB3B" w:rsidR="00DC37DF" w:rsidRPr="00DC37DF" w:rsidRDefault="00DC37DF" w:rsidP="007612FD">
      <w:pPr>
        <w:pStyle w:val="Prrafodelista"/>
        <w:numPr>
          <w:ilvl w:val="0"/>
          <w:numId w:val="3"/>
        </w:numPr>
        <w:spacing w:line="240" w:lineRule="auto"/>
        <w:jc w:val="both"/>
      </w:pPr>
      <w:bookmarkStart w:id="1" w:name="_Hlk69313783"/>
      <w:r w:rsidRPr="00DC37DF">
        <w:t>En el cas d’enduriment en les mesures de contenció de la Covid-19, on es prohibeixi la realització d’activitats d’estiu per infants, es retornaran íntegrament els imports rebuts per part del club (a excepció de les comissions bancàries).</w:t>
      </w:r>
    </w:p>
    <w:p w14:paraId="38810C87" w14:textId="457619B7" w:rsidR="00DC37DF" w:rsidRDefault="00DC37DF" w:rsidP="007612FD">
      <w:pPr>
        <w:pStyle w:val="Prrafodelista"/>
        <w:numPr>
          <w:ilvl w:val="0"/>
          <w:numId w:val="3"/>
        </w:numPr>
        <w:spacing w:line="240" w:lineRule="auto"/>
        <w:jc w:val="both"/>
      </w:pPr>
      <w:r w:rsidRPr="00DC37DF">
        <w:t xml:space="preserve">Un cop començada l’activitat, en cas de confinaments de grups per simptomatologia o positius de Covid-19, el club </w:t>
      </w:r>
      <w:r w:rsidR="007612FD">
        <w:t>descomptarà</w:t>
      </w:r>
      <w:r w:rsidRPr="00DC37DF">
        <w:t xml:space="preserve"> els protocols de devolució de quotes establerts per l’administració pública</w:t>
      </w:r>
      <w:r w:rsidR="00363976">
        <w:t xml:space="preserve"> de forma proporcional a </w:t>
      </w:r>
      <w:r w:rsidR="007612FD">
        <w:t>l’import proporcional corresponent al servei ofert</w:t>
      </w:r>
      <w:r w:rsidR="00B51785">
        <w:t>.</w:t>
      </w:r>
    </w:p>
    <w:p w14:paraId="5EC55CAB" w14:textId="603D0C47" w:rsidR="00485AAE" w:rsidRDefault="00485AAE" w:rsidP="007612FD">
      <w:pPr>
        <w:pStyle w:val="Prrafodelista"/>
        <w:numPr>
          <w:ilvl w:val="0"/>
          <w:numId w:val="3"/>
        </w:numPr>
        <w:spacing w:line="240" w:lineRule="auto"/>
        <w:jc w:val="both"/>
      </w:pPr>
      <w:r>
        <w:t>Devolució del 80% de l’import de la inscripció en anul·lacions fins l’1 de juny de 2021.</w:t>
      </w:r>
    </w:p>
    <w:p w14:paraId="64E82DE9" w14:textId="210CE65F" w:rsidR="00485AAE" w:rsidRDefault="00485AAE" w:rsidP="007612FD">
      <w:pPr>
        <w:pStyle w:val="Prrafodelista"/>
        <w:numPr>
          <w:ilvl w:val="0"/>
          <w:numId w:val="3"/>
        </w:numPr>
        <w:spacing w:line="240" w:lineRule="auto"/>
        <w:jc w:val="both"/>
      </w:pPr>
      <w:r>
        <w:t>Devolució del 50% de l’import de la inscripció en anul·lacions del 2 al 24 de juny de 2021.</w:t>
      </w:r>
    </w:p>
    <w:p w14:paraId="06EE978B" w14:textId="384A712B" w:rsidR="00485AAE" w:rsidRDefault="00485AAE" w:rsidP="007612FD">
      <w:pPr>
        <w:pStyle w:val="Prrafodelista"/>
        <w:numPr>
          <w:ilvl w:val="0"/>
          <w:numId w:val="3"/>
        </w:numPr>
        <w:spacing w:line="240" w:lineRule="auto"/>
        <w:jc w:val="both"/>
      </w:pPr>
      <w:r>
        <w:t>A partir del 24 de juny no es retornaran els diners en cap cas (tampoc en cas de lesió). Si un participant no pot assistir per qualsevol circumstància es podrà modificar la inscripció perquè sigui ocupada per un familiar, amic..</w:t>
      </w:r>
    </w:p>
    <w:bookmarkEnd w:id="0"/>
    <w:bookmarkEnd w:id="1"/>
    <w:p w14:paraId="26E02230" w14:textId="5C947EC8" w:rsidR="00DC37DF" w:rsidRPr="003B5E22" w:rsidRDefault="00DC37DF" w:rsidP="00DC37DF">
      <w:pPr>
        <w:spacing w:line="240" w:lineRule="auto"/>
        <w:rPr>
          <w:b/>
          <w:bCs/>
          <w:color w:val="C00000"/>
          <w:sz w:val="28"/>
          <w:szCs w:val="28"/>
        </w:rPr>
      </w:pPr>
      <w:r w:rsidRPr="003B5E22">
        <w:rPr>
          <w:b/>
          <w:bCs/>
          <w:color w:val="C00000"/>
          <w:sz w:val="28"/>
          <w:szCs w:val="28"/>
        </w:rPr>
        <w:lastRenderedPageBreak/>
        <w:t>DADES PERSONALS</w:t>
      </w:r>
    </w:p>
    <w:p w14:paraId="47D09F8A" w14:textId="0A8B9151" w:rsidR="00DC37DF" w:rsidRDefault="00DC37DF" w:rsidP="00DC37DF">
      <w:pPr>
        <w:spacing w:line="240" w:lineRule="auto"/>
      </w:pPr>
      <w:r>
        <w:rPr>
          <w:noProof/>
        </w:rPr>
        <mc:AlternateContent>
          <mc:Choice Requires="wps">
            <w:drawing>
              <wp:anchor distT="0" distB="0" distL="114300" distR="114300" simplePos="0" relativeHeight="251664384" behindDoc="0" locked="0" layoutInCell="1" allowOverlap="1" wp14:anchorId="0C20F840" wp14:editId="21D4DB07">
                <wp:simplePos x="0" y="0"/>
                <wp:positionH relativeFrom="column">
                  <wp:posOffset>1435735</wp:posOffset>
                </wp:positionH>
                <wp:positionV relativeFrom="paragraph">
                  <wp:posOffset>8255</wp:posOffset>
                </wp:positionV>
                <wp:extent cx="4997450" cy="177800"/>
                <wp:effectExtent l="0" t="0" r="12700" b="12700"/>
                <wp:wrapNone/>
                <wp:docPr id="5" name="Rectángulo 5"/>
                <wp:cNvGraphicFramePr/>
                <a:graphic xmlns:a="http://schemas.openxmlformats.org/drawingml/2006/main">
                  <a:graphicData uri="http://schemas.microsoft.com/office/word/2010/wordprocessingShape">
                    <wps:wsp>
                      <wps:cNvSpPr/>
                      <wps:spPr>
                        <a:xfrm>
                          <a:off x="0" y="0"/>
                          <a:ext cx="499745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3C77A" id="Rectángulo 5" o:spid="_x0000_s1026" style="position:absolute;margin-left:113.05pt;margin-top:.65pt;width:393.5pt;height: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IAgwIAAFQFAAAOAAAAZHJzL2Uyb0RvYy54bWysVM1uGjEQvlfqO1i+N8siCAFliVCiVJWi&#10;JEpS5ex4bbBqe1zbsNC36bP0xTr2LgtNOVW9eGd2/r/5ubzaGk02wgcFtqLl2YASYTnUyi4r+vXl&#10;9tMFJSEyWzMNVlR0JwK9mn/8cNm4mRjCCnQtPEEnNswaV9FVjG5WFIGvhGHhDJywKJTgDYvI+mVR&#10;e9agd6OL4WBwXjTga+eBixDw700rpPPsX0rB44OUQUSiK4q5xfz6/L6lt5hfstnSM7dSvEuD/UMW&#10;himLQXtXNywysvbqL1dGcQ8BZDzjYAqQUnGRa8BqysG7ap5XzIlcC4ITXA9T+H9u+f3m0RNVV3RM&#10;iWUGW/SEoP36aZdrDWScAGpcmKHes3v0HReQTNVupTfpi3WQbQZ114MqtpFw/DmaTiejMWLPUVZO&#10;JheDjHpxsHY+xM8CDElERT3Gz1iyzV2IGBFV9yopmLbpDaBVfau0zkwaF3GtPdkwbHTclilvtDvS&#10;Qi5ZFqmaNv9MxZ0WrdcnIREIzHiYo+cRPPhknAsbzzu/2qJ2MpOYQW9YnjLUcZ9Mp5vMRB7N3nBw&#10;yvDPiL1Fjgo29sZGWfCnHNTf+sit/r76tuZU/hvUO+y/h3YxguO3Cptwx0J8ZB43AfuG2x0f8JEa&#10;mopCR1GyAv/j1P+kjwOKUkoa3KyKhu9r5gUl+ovF0Z2Wo1FaxcyMxpMhMv5Y8nYssWtzDdjTEu+I&#10;45lM+lHvSenBvOIRWKSoKGKWY+yK8uj3zHVsNx7PCBeLRVbD9XMs3tlnx5PzhGoaspftK/Oum8SI&#10;M3wP+y1ks3cD2eomSwuLdQSp8rQecO3wxtXNw9idmXQbjvmsdTiG898AAAD//wMAUEsDBBQABgAI&#10;AAAAIQCJwXSI3AAAAAkBAAAPAAAAZHJzL2Rvd25yZXYueG1sTI/LTsMwEEX3SPyDNUjsqPOQKghx&#10;qgpRCbEAkfIBbjzEEfE42E6b/j3TFSxnztWdM/VmcaM4YoiDJwX5KgOB1HkzUK/gc7+7uwcRkyaj&#10;R0+o4IwRNs31Va0r40/0gcc29YJLKFZagU1pqqSMnUWn48pPSMy+fHA68Rh6aYI+cbkbZZFla+n0&#10;QHzB6gmfLHbf7ewUTGE7vdtnu98tb+HltZ/bwf6clbq9WbaPIBIu6S8MF31Wh4adDn4mE8WooCjW&#10;OUcZlCAuPMtLXhyYPJQgm1r+/6D5BQAA//8DAFBLAQItABQABgAIAAAAIQC2gziS/gAAAOEBAAAT&#10;AAAAAAAAAAAAAAAAAAAAAABbQ29udGVudF9UeXBlc10ueG1sUEsBAi0AFAAGAAgAAAAhADj9If/W&#10;AAAAlAEAAAsAAAAAAAAAAAAAAAAALwEAAF9yZWxzLy5yZWxzUEsBAi0AFAAGAAgAAAAhAJI9QgCD&#10;AgAAVAUAAA4AAAAAAAAAAAAAAAAALgIAAGRycy9lMm9Eb2MueG1sUEsBAi0AFAAGAAgAAAAhAInB&#10;dIjcAAAACQEAAA8AAAAAAAAAAAAAAAAA3QQAAGRycy9kb3ducmV2LnhtbFBLBQYAAAAABAAEAPMA&#10;AADmBQAAAAA=&#10;" fillcolor="white [3201]" strokecolor="black [3213]" strokeweight="1pt"/>
            </w:pict>
          </mc:Fallback>
        </mc:AlternateContent>
      </w:r>
      <w:r>
        <w:tab/>
        <w:t>Nom i cognoms</w:t>
      </w:r>
    </w:p>
    <w:p w14:paraId="3BAE50F9" w14:textId="2B3AE405" w:rsidR="00DC37DF" w:rsidRDefault="00DC37DF" w:rsidP="00DC37DF">
      <w:pPr>
        <w:spacing w:line="240" w:lineRule="auto"/>
      </w:pPr>
      <w:r>
        <w:rPr>
          <w:noProof/>
        </w:rPr>
        <mc:AlternateContent>
          <mc:Choice Requires="wps">
            <w:drawing>
              <wp:anchor distT="0" distB="0" distL="114300" distR="114300" simplePos="0" relativeHeight="251668480" behindDoc="0" locked="0" layoutInCell="1" allowOverlap="1" wp14:anchorId="30D71C98" wp14:editId="78249CD1">
                <wp:simplePos x="0" y="0"/>
                <wp:positionH relativeFrom="column">
                  <wp:posOffset>4128135</wp:posOffset>
                </wp:positionH>
                <wp:positionV relativeFrom="paragraph">
                  <wp:posOffset>9525</wp:posOffset>
                </wp:positionV>
                <wp:extent cx="2311400" cy="171450"/>
                <wp:effectExtent l="0" t="0" r="12700" b="19050"/>
                <wp:wrapNone/>
                <wp:docPr id="7" name="Rectángulo 7"/>
                <wp:cNvGraphicFramePr/>
                <a:graphic xmlns:a="http://schemas.openxmlformats.org/drawingml/2006/main">
                  <a:graphicData uri="http://schemas.microsoft.com/office/word/2010/wordprocessingShape">
                    <wps:wsp>
                      <wps:cNvSpPr/>
                      <wps:spPr>
                        <a:xfrm>
                          <a:off x="0" y="0"/>
                          <a:ext cx="23114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77D47" id="Rectángulo 7" o:spid="_x0000_s1026" style="position:absolute;margin-left:325.05pt;margin-top:.75pt;width:182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vuggIAAFQFAAAOAAAAZHJzL2Uyb0RvYy54bWysVM1uGjEQvlfqO1i+N8tSElrEEiGiVJWi&#10;JEpS5ex4bbBqe1zbsNC36bPkxTr2LgtNOVW9eGd2/r/5mV5ujSYb4YMCW9HybECJsBxqZZcV/fZ0&#10;/eETJSEyWzMNVlR0JwK9nL1/N23cRAxhBboWnqATGyaNq+gqRjcpisBXwrBwBk5YFErwhkVk/bKo&#10;PWvQu9HFcDC4KBrwtfPARQj496oV0ln2L6Xg8U7KICLRFcXcYn59fl/SW8ymbLL0zK0U79Jg/5CF&#10;Ycpi0N7VFYuMrL36y5VR3EMAGc84mAKkVFzkGrCacvCmmscVcyLXguAE18MU/p9bfru590TVFR1T&#10;YpnBFj0gaK+/7HKtgYwTQI0LE9R7dPe+4wKSqdqt9CZ9sQ6yzaDuelDFNhKOP4cfy3I0QOw5yspx&#10;OTrPqBcHa+dD/CLAkERU1GP8jCXb3ISIEVF1r5KCaZveAFrV10rrzKRxEQvtyYZho+O2THmj3ZEW&#10;csmySNW0+Wcq7rRovT4IiUCkjHP0PIIHn4xzYeNF51db1E5mEjPoDctThjruk+l0k5nIo9kbDk4Z&#10;/hmxt8hRwcbe2CgL/pSD+nsfudXfV9/WnMp/gXqH/ffQLkZw/FphE25YiPfM4yZg33C74x0+UkNT&#10;UegoSlbgf576n/RxQFFKSYObVdHwY828oER/tTi6n8vRKK1iZkbn4yEy/ljyciyxa7MA7GmJd8Tx&#10;TCb9qPek9GCe8QjMU1QUMcsxdkV59HtmEduNxzPCxXye1XD9HIs39tHx5DyhmobsafvMvOsmMeIM&#10;38J+C9nkzUC2usnSwnwdQao8rQdcO7xxdfMwdmcm3YZjPmsdjuHsNwAAAP//AwBQSwMEFAAGAAgA&#10;AAAhAAhuCmXdAAAACQEAAA8AAABkcnMvZG93bnJldi54bWxMj0FOwzAQRfdI3MEaJHbUTkWqKsSp&#10;KkQlxAJE2gO4sYkj4rGxnTa9PdMVLGfe15839WZ2IzuZmAaPEoqFAGaw83rAXsJhv3tYA0tZoVaj&#10;RyPhYhJsmtubWlXan/HTnNrcMyrBVCkJNudQcZ46a5xKCx8MEvvy0alMY+y5jupM5W7kSyFW3KkB&#10;6YJVwTxb0323k5MQ4jZ82Be7383v8fWtn9rB/lykvL+bt0/AspnzXxiu+qQODTkd/YQ6sVHCqhQF&#10;RQmUwK5cFI+0OEpYrkvgTc3/f9D8AgAA//8DAFBLAQItABQABgAIAAAAIQC2gziS/gAAAOEBAAAT&#10;AAAAAAAAAAAAAAAAAAAAAABbQ29udGVudF9UeXBlc10ueG1sUEsBAi0AFAAGAAgAAAAhADj9If/W&#10;AAAAlAEAAAsAAAAAAAAAAAAAAAAALwEAAF9yZWxzLy5yZWxzUEsBAi0AFAAGAAgAAAAhAO8vq+6C&#10;AgAAVAUAAA4AAAAAAAAAAAAAAAAALgIAAGRycy9lMm9Eb2MueG1sUEsBAi0AFAAGAAgAAAAhAAhu&#10;CmXdAAAACQEAAA8AAAAAAAAAAAAAAAAA3AQAAGRycy9kb3ducmV2LnhtbFBLBQYAAAAABAAEAPMA&#10;AADmBQAAAAA=&#10;" fillcolor="white [3201]" strokecolor="black [3213]" strokeweight="1pt"/>
            </w:pict>
          </mc:Fallback>
        </mc:AlternateContent>
      </w:r>
      <w:r>
        <w:rPr>
          <w:noProof/>
        </w:rPr>
        <mc:AlternateContent>
          <mc:Choice Requires="wps">
            <w:drawing>
              <wp:anchor distT="0" distB="0" distL="114300" distR="114300" simplePos="0" relativeHeight="251666432" behindDoc="0" locked="0" layoutInCell="1" allowOverlap="1" wp14:anchorId="0C28207B" wp14:editId="6E2A1BE5">
                <wp:simplePos x="0" y="0"/>
                <wp:positionH relativeFrom="column">
                  <wp:posOffset>1435735</wp:posOffset>
                </wp:positionH>
                <wp:positionV relativeFrom="paragraph">
                  <wp:posOffset>9525</wp:posOffset>
                </wp:positionV>
                <wp:extent cx="1670050" cy="165100"/>
                <wp:effectExtent l="0" t="0" r="25400" b="25400"/>
                <wp:wrapNone/>
                <wp:docPr id="6" name="Rectángulo 6"/>
                <wp:cNvGraphicFramePr/>
                <a:graphic xmlns:a="http://schemas.openxmlformats.org/drawingml/2006/main">
                  <a:graphicData uri="http://schemas.microsoft.com/office/word/2010/wordprocessingShape">
                    <wps:wsp>
                      <wps:cNvSpPr/>
                      <wps:spPr>
                        <a:xfrm>
                          <a:off x="0" y="0"/>
                          <a:ext cx="16700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990A9" id="Rectángulo 6" o:spid="_x0000_s1026" style="position:absolute;margin-left:113.05pt;margin-top:.75pt;width:131.5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AWggIAAFQFAAAOAAAAZHJzL2Uyb0RvYy54bWysVEtu2zAQ3RfoHQjuG0lG4rSG5cBwkKJA&#10;kARJiqwZirSJkhyWpC27t+lZerEOKVl2U6+KbqgZzf/NZ3q1NZpshA8KbE2rs5ISYTk0yi5r+vX5&#10;5sNHSkJktmEarKjpTgR6NXv/btq6iRjBCnQjPEEnNkxaV9NVjG5SFIGvhGHhDJywKJTgDYvI+mXR&#10;eNaid6OLUVmOixZ84zxwEQL+ve6EdJb9Syl4vJcyiEh0TTG3mF+f39f0FrMpmyw9cyvF+zTYP2Rh&#10;mLIYdHB1zSIja6/+cmUU9xBAxjMOpgApFRe5BqymKt9U87RiTuRaEJzgBpjC/3PL7zYPnqimpmNK&#10;LDPYokcE7ddPu1xrIOMEUOvCBPWe3IPvuYBkqnYrvUlfrINsM6i7AVSxjYTjz2p8WZYXiD1HWTW+&#10;qMqMenGwdj7EzwIMSURNPcbPWLLNbYgYEVX3KimYtukNoFVzo7TOTBoXsdCebBg2Om6rlDfaHWkh&#10;lyyLVE2Xf6biTovO66OQCARmPMrR8wgefDLOhY0Zj+wJtZOZxAwGw+qUoY77ZHrdZCbyaA6G5SnD&#10;PyMOFjkq2DgYG2XBn3LQfBsid/r76ruaU/mv0Oyw/x66xQiO3yhswi0L8YF53ATsG253vMdHamhr&#10;Cj1FyQr8j1P/kz4OKEopaXGzahq+r5kXlOgvFkf3U3V+nlYxM+cXlyNk/LHk9Vhi12YB2NMK74jj&#10;mUz6Ue9J6cG84BGYp6goYpZj7Jry6PfMInYbj2eEi/k8q+H6ORZv7ZPjyXlCNQ3Z8/aFeddPYsQZ&#10;voP9FrLJm4HsdJOlhfk6glR5Wg+49njj6uZh7M9Mug3HfNY6HMPZbwAAAP//AwBQSwMEFAAGAAgA&#10;AAAhAHemFrTcAAAACAEAAA8AAABkcnMvZG93bnJldi54bWxMj0FOwzAQRfdI3MEaJHbUaURLm8ap&#10;KkQlxAJEygHceIgj4nGwnTa9PcMKll/v68+bcju5XpwwxM6TgvksA4HUeNNRq+DjsL9bgYhJk9G9&#10;J1RwwQjb6vqq1IXxZ3rHU51awSMUC63ApjQUUsbGotNx5gckZp8+OJ04hlaaoM887nqZZ9lSOt0R&#10;X7B6wEeLzVc9OgVD2A1v9ske9tNreH5px7qz3xelbm+m3QZEwin9leFXn9WhYqejH8lE0SvI8+Wc&#10;qwwWIJjfr9acjwweFiCrUv5/oPoBAAD//wMAUEsBAi0AFAAGAAgAAAAhALaDOJL+AAAA4QEAABMA&#10;AAAAAAAAAAAAAAAAAAAAAFtDb250ZW50X1R5cGVzXS54bWxQSwECLQAUAAYACAAAACEAOP0h/9YA&#10;AACUAQAACwAAAAAAAAAAAAAAAAAvAQAAX3JlbHMvLnJlbHNQSwECLQAUAAYACAAAACEA0pWgFoIC&#10;AABUBQAADgAAAAAAAAAAAAAAAAAuAgAAZHJzL2Uyb0RvYy54bWxQSwECLQAUAAYACAAAACEAd6YW&#10;tNwAAAAIAQAADwAAAAAAAAAAAAAAAADcBAAAZHJzL2Rvd25yZXYueG1sUEsFBgAAAAAEAAQA8wAA&#10;AOUFAAAAAA==&#10;" fillcolor="white [3201]" strokecolor="black [3213]" strokeweight="1pt"/>
            </w:pict>
          </mc:Fallback>
        </mc:AlternateContent>
      </w:r>
      <w:r>
        <w:tab/>
        <w:t>Data naixement</w:t>
      </w:r>
      <w:r>
        <w:tab/>
      </w:r>
      <w:r>
        <w:tab/>
      </w:r>
      <w:r>
        <w:tab/>
      </w:r>
      <w:r>
        <w:tab/>
        <w:t>Noms dels pares</w:t>
      </w:r>
    </w:p>
    <w:p w14:paraId="5661CCB4" w14:textId="1BDE6FAB" w:rsidR="00DC37DF" w:rsidRDefault="00DC37DF" w:rsidP="00DC37DF">
      <w:pPr>
        <w:spacing w:line="240" w:lineRule="auto"/>
      </w:pPr>
      <w:r>
        <w:rPr>
          <w:noProof/>
        </w:rPr>
        <mc:AlternateContent>
          <mc:Choice Requires="wps">
            <w:drawing>
              <wp:anchor distT="0" distB="0" distL="114300" distR="114300" simplePos="0" relativeHeight="251670528" behindDoc="0" locked="0" layoutInCell="1" allowOverlap="1" wp14:anchorId="6F1E96E4" wp14:editId="14B79936">
                <wp:simplePos x="0" y="0"/>
                <wp:positionH relativeFrom="column">
                  <wp:posOffset>953135</wp:posOffset>
                </wp:positionH>
                <wp:positionV relativeFrom="paragraph">
                  <wp:posOffset>3810</wp:posOffset>
                </wp:positionV>
                <wp:extent cx="5480050" cy="165100"/>
                <wp:effectExtent l="0" t="0" r="25400" b="25400"/>
                <wp:wrapNone/>
                <wp:docPr id="8" name="Rectángulo 8"/>
                <wp:cNvGraphicFramePr/>
                <a:graphic xmlns:a="http://schemas.openxmlformats.org/drawingml/2006/main">
                  <a:graphicData uri="http://schemas.microsoft.com/office/word/2010/wordprocessingShape">
                    <wps:wsp>
                      <wps:cNvSpPr/>
                      <wps:spPr>
                        <a:xfrm>
                          <a:off x="0" y="0"/>
                          <a:ext cx="54800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2F787" id="Rectángulo 8" o:spid="_x0000_s1026" style="position:absolute;margin-left:75.05pt;margin-top:.3pt;width:431.5pt;height: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wFEggIAAFQFAAAOAAAAZHJzL2Uyb0RvYy54bWysVEtu2zAQ3RfoHQjuG0mGnaZG5MBIkKJA&#10;kARxiqwZirSJkhyWpC27t+lZerEOKVl2U6+KbqgZzf/N5/JqazTZCB8U2JpWZyUlwnJolF3W9Ovz&#10;7YcLSkJktmEarKjpTgR6NXv/7rJ1UzGCFehGeIJObJi2rqarGN20KAJfCcPCGThhUSjBGxaR9cui&#10;8axF70YXo7I8L1rwjfPARQj496YT0ln2L6Xg8UHKICLRNcXcYn59fl/TW8wu2XTpmVsp3qfB/iEL&#10;w5TFoIOrGxYZWXv1lyujuIcAMp5xMAVIqbjINWA1VfmmmsWKOZFrQXCCG2AK/88tv988eqKammKj&#10;LDPYoicE7ddPu1xrIBcJoNaFKeot3KPvuYBkqnYrvUlfrINsM6i7AVSxjYTjz8n4oiwniD1HWXU+&#10;qcqMenGwdj7EzwIMSURNPcbPWLLNXYgYEVX3KimYtukNoFVzq7TOTBoXca092TBsdNxWKW+0O9JC&#10;LlkWqZou/0zFnRad1ychEQjMeJSj5xE8+GScCxvPe7/aonYyk5jBYFidMtRxn0yvm8xEHs3BsDxl&#10;+GfEwSJHBRsHY6Ms+FMOmm9D5E5/X31Xcyr/FZod9t9DtxjB8VuFTbhjIT4yj5uAfcPtjg/4SA1t&#10;TaGnKFmB/3Hqf9LHAUUpJS1uVk3D9zXzghL9xeLofqrG47SKmRlPPo6Q8ceS12OJXZtrwJ5WeEcc&#10;z2TSj3pPSg/mBY/APEVFEbMcY9eUR79nrmO38XhGuJjPsxqun2Pxzi4cT84TqmnInrcvzLt+EiPO&#10;8D3st5BN3wxkp5ssLczXEaTK03rAtccbVzcPY39m0m045rPW4RjOfgMAAP//AwBQSwMEFAAGAAgA&#10;AAAhAAogjVHcAAAACAEAAA8AAABkcnMvZG93bnJldi54bWxMj0FOwzAQRfdI3MEaJHbUThFRFeJU&#10;FaISYgEi5QBuPI2jxmNjO216e9wVLJ/+15839Xq2IzthiIMjCcVCAEPqnB6ol/C92z6sgMWkSKvR&#10;EUq4YIR1c3tTq0q7M33hqU09yyMUKyXBpOQrzmNn0Kq4cB4pZwcXrEoZQ891UOc8bke+FKLkVg2U&#10;Lxjl8cVgd2wnK8GHjf80r2a3nT/C23s/tYP5uUh5fzdvnoElnNNfGa76WR2a7LR3E+nIxsxPoshV&#10;CSWwayyKx8x7CcuyBN7U/P8DzS8AAAD//wMAUEsBAi0AFAAGAAgAAAAhALaDOJL+AAAA4QEAABMA&#10;AAAAAAAAAAAAAAAAAAAAAFtDb250ZW50X1R5cGVzXS54bWxQSwECLQAUAAYACAAAACEAOP0h/9YA&#10;AACUAQAACwAAAAAAAAAAAAAAAAAvAQAAX3JlbHMvLnJlbHNQSwECLQAUAAYACAAAACEAQt8BRIIC&#10;AABUBQAADgAAAAAAAAAAAAAAAAAuAgAAZHJzL2Uyb0RvYy54bWxQSwECLQAUAAYACAAAACEACiCN&#10;UdwAAAAIAQAADwAAAAAAAAAAAAAAAADcBAAAZHJzL2Rvd25yZXYueG1sUEsFBgAAAAAEAAQA8wAA&#10;AOUFAAAAAA==&#10;" fillcolor="white [3201]" strokecolor="black [3213]" strokeweight="1pt"/>
            </w:pict>
          </mc:Fallback>
        </mc:AlternateContent>
      </w:r>
      <w:r>
        <w:tab/>
        <w:t>Direcció</w:t>
      </w:r>
    </w:p>
    <w:p w14:paraId="79FA296C" w14:textId="00FF87E6" w:rsidR="00DC37DF" w:rsidRDefault="00DC37DF" w:rsidP="00DC37DF">
      <w:pPr>
        <w:spacing w:line="240" w:lineRule="auto"/>
      </w:pPr>
      <w:r>
        <w:rPr>
          <w:noProof/>
        </w:rPr>
        <mc:AlternateContent>
          <mc:Choice Requires="wps">
            <w:drawing>
              <wp:anchor distT="0" distB="0" distL="114300" distR="114300" simplePos="0" relativeHeight="251674624" behindDoc="0" locked="0" layoutInCell="1" allowOverlap="1" wp14:anchorId="7CEC759E" wp14:editId="24547D47">
                <wp:simplePos x="0" y="0"/>
                <wp:positionH relativeFrom="column">
                  <wp:posOffset>984885</wp:posOffset>
                </wp:positionH>
                <wp:positionV relativeFrom="paragraph">
                  <wp:posOffset>5080</wp:posOffset>
                </wp:positionV>
                <wp:extent cx="3390900" cy="17145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33909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EF4515" w14:textId="4ECB0E1A" w:rsidR="00DC37DF" w:rsidRDefault="00DC37DF" w:rsidP="00DC37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759E" id="Rectángulo 10" o:spid="_x0000_s1026" style="position:absolute;margin-left:77.55pt;margin-top:.4pt;width:267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Y2jAIAAGEFAAAOAAAAZHJzL2Uyb0RvYy54bWysVMFu2zAMvQ/YPwi6r7bTtF2DOEWQosOA&#10;oi3aDj0rspQIk0VNUmJnf7Nv6Y+Nkh0363IadpFFk3wkH0lNr9pak61wXoEpaXGSUyIMh0qZVUm/&#10;Pd98+kyJD8xUTIMRJd0JT69mHz9MGzsRI1iDroQjCGL8pLElXYdgJ1nm+VrUzJ+AFQaVElzNAopu&#10;lVWONYhe62yU5+dZA66yDrjwHv9ed0o6S/hSCh7upfQiEF1SzC2k06VzGc9sNmWTlWN2rXifBvuH&#10;LGqmDAYdoK5ZYGTj1F9QteIOPMhwwqHOQErFRaoBqynyd9U8rZkVqRYkx9uBJv//YPnd9sERVWHv&#10;kB7DauzRI7L2+susNhoI/kWKGusnaPlkH1wvebzGelvp6vjFSkibaN0NtIo2EI4/T08v88sc4Tnq&#10;iotifJZAszdv63z4IqAm8VJShwkkNtn21geMiKZ7kxhMm3h60Kq6UVonIQ6MWGhHtgxbHdoi5o1+&#10;B1YoRc8sVtPln25hp0WH+igkUoEZj1L0NIRvmIxzYcJ5j6sNWkc3iRkMjsUxRx32yfS20U2k4Rwc&#10;82OOf0YcPFJUMGFwrpUBdwyg+j5E7uz31Xc1x/JDu2z7ni6h2uEwOOi2xFt+o7Aft8yHB+ZwLbCF&#10;uOrhHg+poSkp9DdK1uB+Hvsf7XFaUUtJg2tWUv9jw5ygRH81OMeXxXgc9zIJ47OLEQruULM81JhN&#10;vQBsb4GPiuXpGu2D3l+lg/oFX4R5jIoqZjjGLikPbi8sQrf++KZwMZ8nM9xFy8KtebI8gkeC47w9&#10;ty/M2X4oA47zHexXkk3ezWZnGz0NzDcBpEqDGynueO2pxz1Oc9m/OfGhOJST1dvLOPsNAAD//wMA&#10;UEsDBBQABgAIAAAAIQDgwq+D3AAAAAcBAAAPAAAAZHJzL2Rvd25yZXYueG1sTI9BTsMwEEX3SNzB&#10;GiR21GmllhDiVBWiEmIBIuUAbjyNo8bjYDttenuGFV0+/a8/b8r15HpxwhA7TwrmswwEUuNNR62C&#10;7932IQcRkyaje0+o4IIR1tXtTakL48/0hac6tYJHKBZagU1pKKSMjUWn48wPSJwdfHA6MYZWmqDP&#10;PO56uciylXS6I75g9YAvFptjPToFQ9gMn/bV7rbTR3h7b8e6sz8Xpe7vps0ziIRT+i/Dnz6rQ8VO&#10;ez+SiaJnXi7nXFXAD3C8yp8Y9woWjznIqpTX/tUvAAAA//8DAFBLAQItABQABgAIAAAAIQC2gziS&#10;/gAAAOEBAAATAAAAAAAAAAAAAAAAAAAAAABbQ29udGVudF9UeXBlc10ueG1sUEsBAi0AFAAGAAgA&#10;AAAhADj9If/WAAAAlAEAAAsAAAAAAAAAAAAAAAAALwEAAF9yZWxzLy5yZWxzUEsBAi0AFAAGAAgA&#10;AAAhACyK9jaMAgAAYQUAAA4AAAAAAAAAAAAAAAAALgIAAGRycy9lMm9Eb2MueG1sUEsBAi0AFAAG&#10;AAgAAAAhAODCr4PcAAAABwEAAA8AAAAAAAAAAAAAAAAA5gQAAGRycy9kb3ducmV2LnhtbFBLBQYA&#10;AAAABAAEAPMAAADvBQAAAAA=&#10;" fillcolor="white [3201]" strokecolor="black [3213]" strokeweight="1pt">
                <v:textbox>
                  <w:txbxContent>
                    <w:p w14:paraId="76EF4515" w14:textId="4ECB0E1A" w:rsidR="00DC37DF" w:rsidRDefault="00DC37DF" w:rsidP="00DC37DF">
                      <w:pPr>
                        <w:jc w:val="center"/>
                      </w:pP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56A9759D" wp14:editId="6312E5A1">
                <wp:simplePos x="0" y="0"/>
                <wp:positionH relativeFrom="column">
                  <wp:posOffset>5175885</wp:posOffset>
                </wp:positionH>
                <wp:positionV relativeFrom="paragraph">
                  <wp:posOffset>5080</wp:posOffset>
                </wp:positionV>
                <wp:extent cx="1250950" cy="177800"/>
                <wp:effectExtent l="0" t="0" r="25400" b="12700"/>
                <wp:wrapNone/>
                <wp:docPr id="9" name="Rectángulo 9"/>
                <wp:cNvGraphicFramePr/>
                <a:graphic xmlns:a="http://schemas.openxmlformats.org/drawingml/2006/main">
                  <a:graphicData uri="http://schemas.microsoft.com/office/word/2010/wordprocessingShape">
                    <wps:wsp>
                      <wps:cNvSpPr/>
                      <wps:spPr>
                        <a:xfrm>
                          <a:off x="0" y="0"/>
                          <a:ext cx="125095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564C0" id="Rectángulo 9" o:spid="_x0000_s1026" style="position:absolute;margin-left:407.55pt;margin-top:.4pt;width:98.5pt;height: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hggIAAFQFAAAOAAAAZHJzL2Uyb0RvYy54bWysVEtu2zAQ3RfoHQjuG0lGfjYiB0aCFAWC&#10;JIhTZM1QpE2U5LAkbdm9Tc/Si3VIybKbelV0Q81o/m8+V9cbo8la+KDA1rQ6KSkRlkOj7KKmX1/u&#10;Pl1SEiKzDdNgRU23ItDr6ccPV62biBEsQTfCE3Riw6R1NV3G6CZFEfhSGBZOwAmLQgnesIisXxSN&#10;Zy16N7oYleV50YJvnAcuQsC/t52QTrN/KQWPj1IGEYmuKeYW8+vz+5beYnrFJgvP3FLxPg32D1kY&#10;piwGHVzdssjIyqu/XBnFPQSQ8YSDKUBKxUWuAaupynfVzJfMiVwLghPcAFP4f275w/rJE9XUdEyJ&#10;ZQZb9Iyg/fppFysNZJwAal2YoN7cPfmeC0imajfSm/TFOsgmg7odQBWbSDj+rEZn5fgMsecoqy4u&#10;LsuMerG3dj7EzwIMSURNPcbPWLL1fYgYEVV3KimYtukNoFVzp7TOTBoXcaM9WTNsdNxUKW+0O9BC&#10;LlkWqZou/0zFrRad12chEQjMeJSj5xHc+2ScCxvPe7/aonYyk5jBYFgdM9Rxl0yvm8xEHs3BsDxm&#10;+GfEwSJHBRsHY6Ms+GMOmm9D5E5/V31Xcyr/DZot9t9DtxjB8TuFTbhnIT4xj5uAfcPtjo/4SA1t&#10;TaGnKFmC/3Hsf9LHAUUpJS1uVk3D9xXzghL9xeLojqvT07SKmTk9uxgh4w8lb4cSuzI3gD2t8I44&#10;nsmkH/WOlB7MKx6BWYqKImY5xq4pj37H3MRu4/GMcDGbZTVcP8fivZ07npwnVNOQvWxemXf9JEac&#10;4QfYbSGbvBvITjdZWpitIkiVp3WPa483rm4exv7MpNtwyGet/TGc/gYAAP//AwBQSwMEFAAGAAgA&#10;AAAhAMhq/ePcAAAACAEAAA8AAABkcnMvZG93bnJldi54bWxMj8FOwzAQRO9I/IO1lbhRJ5FAUYhT&#10;VRWVEAcQKR/gJkscEa+N7bTp37M9wW1HM5p9U28WO4kThjg6UpCvMxBInetHGhR8Hvb3JYiYNPV6&#10;coQKLhhh09ze1Lrq3Zk+8NSmQXAJxUorMCn5SsrYGbQ6rp1HYu/LBasTyzDIPugzl9tJFln2KK0e&#10;iT8Y7XFnsPtuZ6vAh61/N8/msF/ewsvrMLej+bkodbdatk8gEi7pLwxXfEaHhpmObqY+iklBmT/k&#10;HOUDxNXO8oL1UUFRliCbWv4f0PwCAAD//wMAUEsBAi0AFAAGAAgAAAAhALaDOJL+AAAA4QEAABMA&#10;AAAAAAAAAAAAAAAAAAAAAFtDb250ZW50X1R5cGVzXS54bWxQSwECLQAUAAYACAAAACEAOP0h/9YA&#10;AACUAQAACwAAAAAAAAAAAAAAAAAvAQAAX3JlbHMvLnJlbHNQSwECLQAUAAYACAAAACEAJxJfoYIC&#10;AABUBQAADgAAAAAAAAAAAAAAAAAuAgAAZHJzL2Uyb0RvYy54bWxQSwECLQAUAAYACAAAACEAyGr9&#10;49wAAAAIAQAADwAAAAAAAAAAAAAAAADcBAAAZHJzL2Rvd25yZXYueG1sUEsFBgAAAAAEAAQA8wAA&#10;AOUFAAAAAA==&#10;" fillcolor="white [3201]" strokecolor="black [3213]" strokeweight="1pt"/>
            </w:pict>
          </mc:Fallback>
        </mc:AlternateContent>
      </w:r>
      <w:r>
        <w:tab/>
        <w:t>Població</w:t>
      </w:r>
      <w:r>
        <w:tab/>
      </w:r>
      <w:r>
        <w:tab/>
      </w:r>
      <w:r>
        <w:tab/>
      </w:r>
      <w:r>
        <w:tab/>
      </w:r>
      <w:r>
        <w:tab/>
      </w:r>
      <w:r>
        <w:tab/>
      </w:r>
      <w:r>
        <w:tab/>
      </w:r>
      <w:r>
        <w:tab/>
        <w:t>Codi postal</w:t>
      </w:r>
    </w:p>
    <w:p w14:paraId="2235F7DC" w14:textId="48D60449" w:rsidR="00DC37DF" w:rsidRDefault="00DC37DF" w:rsidP="00DC37DF">
      <w:pPr>
        <w:spacing w:line="240" w:lineRule="auto"/>
      </w:pPr>
      <w:r>
        <w:rPr>
          <w:noProof/>
        </w:rPr>
        <mc:AlternateContent>
          <mc:Choice Requires="wps">
            <w:drawing>
              <wp:anchor distT="0" distB="0" distL="114300" distR="114300" simplePos="0" relativeHeight="251678720" behindDoc="0" locked="0" layoutInCell="1" allowOverlap="1" wp14:anchorId="4F93B14A" wp14:editId="2703093E">
                <wp:simplePos x="0" y="0"/>
                <wp:positionH relativeFrom="column">
                  <wp:posOffset>3759835</wp:posOffset>
                </wp:positionH>
                <wp:positionV relativeFrom="paragraph">
                  <wp:posOffset>5715</wp:posOffset>
                </wp:positionV>
                <wp:extent cx="1993900" cy="184150"/>
                <wp:effectExtent l="0" t="0" r="25400" b="25400"/>
                <wp:wrapNone/>
                <wp:docPr id="12" name="Rectángulo 12"/>
                <wp:cNvGraphicFramePr/>
                <a:graphic xmlns:a="http://schemas.openxmlformats.org/drawingml/2006/main">
                  <a:graphicData uri="http://schemas.microsoft.com/office/word/2010/wordprocessingShape">
                    <wps:wsp>
                      <wps:cNvSpPr/>
                      <wps:spPr>
                        <a:xfrm>
                          <a:off x="0" y="0"/>
                          <a:ext cx="1993900" cy="184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DA6BD" id="Rectángulo 12" o:spid="_x0000_s1026" style="position:absolute;margin-left:296.05pt;margin-top:.45pt;width:157pt;height: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A6hAIAAFYFAAAOAAAAZHJzL2Uyb0RvYy54bWysVM1uGjEQvlfqO1i+N8tSkgbEEiGiVJWi&#10;JEpS5ex4bbBqe1zbsNC36bP0xTr2LgtNOVW9eGd2/r/5mV5tjSYb4YMCW9HybECJsBxqZZcV/fp8&#10;8+GSkhCZrZkGKyq6E4Fezd6/mzZuIoawAl0LT9CJDZPGVXQVo5sUReArYVg4AycsCiV4wyKyflnU&#10;njXo3ehiOBhcFA342nngIgT8e90K6Sz7l1LweC9lEJHoimJuMb8+v6/pLWZTNll65laKd2mwf8jC&#10;MGUxaO/qmkVG1l795coo7iGAjGccTAFSKi5yDVhNOXhTzdOKOZFrQXCC62EK/88tv9s8eKJq7N2Q&#10;EssM9ugRUfv10y7XGgj+RYgaFyao+eQefMcFJFO9W+lN+mIlZJth3fWwim0kHH+W4/HH8QDR5ygr&#10;L0fleca9OFg7H+JnAYYkoqIeE8hoss1tiBgRVfcqKZi26Q2gVX2jtM5MGhix0J5sGLY6bsuUN9od&#10;aSGXLItUTZt/puJOi9bro5AIBWY8zNHzEB58Ms6FjRedX21RO5lJzKA3LE8Z6rhPptNNZiIPZ284&#10;OGX4Z8TeIkcFG3tjoyz4Uw7qb33kVn9ffVtzKv8V6h1OgId2NYLjNwqbcMtCfGAedwH7hvsd7/GR&#10;GpqKQkdRsgL/49T/pI8jilJKGtytiobva+YFJfqLxeEdl6NRWsbMjM4/DZHxx5LXY4ldmwVgT0u8&#10;JI5nMulHvSelB/OCZ2CeoqKIWY6xK8qj3zOL2O48HhIu5vOshgvoWLy1T44n5wnVNGTP2xfmXTeJ&#10;EWf4DvZ7yCZvBrLVTZYW5usIUuVpPeDa4Y3Lm4exOzTpOhzzWetwDme/AQAA//8DAFBLAwQUAAYA&#10;CAAAACEA4P26PdsAAAAHAQAADwAAAGRycy9kb3ducmV2LnhtbEyOUUvDMBSF3wX/Q7gD31y6gsPU&#10;pmOIA/FBsdsPyJrYlDU3MUm37t97fdLHwzl856s3sxvZ2cQ0eJSwWhbADHZeD9hLOOx394/AUlao&#10;1ejRSLiaBJvm9qZWlfYX/DTnNveMIJgqJcHmHCrOU2eNU2npg0Hqvnx0KlOMPddRXQjuRl4WxZo7&#10;NSA9WBXMszXdqZ2chBC34cO+2P1ufo+vb/3UDvb7KuXdYt4+Actmzn9j+NUndWjI6egn1ImNEh5E&#10;uaKpBAGMalGsKR4llEIAb2r+37/5AQAA//8DAFBLAQItABQABgAIAAAAIQC2gziS/gAAAOEBAAAT&#10;AAAAAAAAAAAAAAAAAAAAAABbQ29udGVudF9UeXBlc10ueG1sUEsBAi0AFAAGAAgAAAAhADj9If/W&#10;AAAAlAEAAAsAAAAAAAAAAAAAAAAALwEAAF9yZWxzLy5yZWxzUEsBAi0AFAAGAAgAAAAhAMxN8DqE&#10;AgAAVgUAAA4AAAAAAAAAAAAAAAAALgIAAGRycy9lMm9Eb2MueG1sUEsBAi0AFAAGAAgAAAAhAOD9&#10;uj3bAAAABwEAAA8AAAAAAAAAAAAAAAAA3gQAAGRycy9kb3ducmV2LnhtbFBLBQYAAAAABAAEAPMA&#10;AADmBQAAAAA=&#10;" fillcolor="white [3201]" strokecolor="black [3213]" strokeweight="1pt"/>
            </w:pict>
          </mc:Fallback>
        </mc:AlternateContent>
      </w:r>
      <w:r>
        <w:rPr>
          <w:noProof/>
        </w:rPr>
        <mc:AlternateContent>
          <mc:Choice Requires="wps">
            <w:drawing>
              <wp:anchor distT="0" distB="0" distL="114300" distR="114300" simplePos="0" relativeHeight="251676672" behindDoc="0" locked="0" layoutInCell="1" allowOverlap="1" wp14:anchorId="46E26046" wp14:editId="21AA0E72">
                <wp:simplePos x="0" y="0"/>
                <wp:positionH relativeFrom="column">
                  <wp:posOffset>1067435</wp:posOffset>
                </wp:positionH>
                <wp:positionV relativeFrom="paragraph">
                  <wp:posOffset>5715</wp:posOffset>
                </wp:positionV>
                <wp:extent cx="1993900" cy="184150"/>
                <wp:effectExtent l="0" t="0" r="25400" b="25400"/>
                <wp:wrapNone/>
                <wp:docPr id="11" name="Rectángulo 11"/>
                <wp:cNvGraphicFramePr/>
                <a:graphic xmlns:a="http://schemas.openxmlformats.org/drawingml/2006/main">
                  <a:graphicData uri="http://schemas.microsoft.com/office/word/2010/wordprocessingShape">
                    <wps:wsp>
                      <wps:cNvSpPr/>
                      <wps:spPr>
                        <a:xfrm>
                          <a:off x="0" y="0"/>
                          <a:ext cx="1993900" cy="184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85753" id="Rectángulo 11" o:spid="_x0000_s1026" style="position:absolute;margin-left:84.05pt;margin-top:.45pt;width:157pt;height: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4NgwIAAFYFAAAOAAAAZHJzL2Uyb0RvYy54bWysVM1uGyEQvlfqOyDuzXpdJ40tryPLUapK&#10;URIlqXImLNiowFDAXrtv02fpi3Vg12s39anqhWV2/r/5hunV1miyET4osBUtzwaUCMuhVnZZ0a/P&#10;Nx8uKQmR2ZppsKKiOxHo1ez9u2njJmIIK9C18ASD2DBpXEVXMbpJUQS+EoaFM3DColKCNyyi6JdF&#10;7VmD0Y0uhoPBRdGAr50HLkLAv9etks5yfCkFj/dSBhGJrijWFvPp8/mazmI2ZZOlZ26leFcG+4cq&#10;DFMWk/ahrllkZO3VX6GM4h4CyHjGwRQgpeIi94DdlIM33TytmBO5FwQnuB6m8P/C8rvNgyeqxtmV&#10;lFhmcEaPiNqvn3a51kDwL0LUuDBByyf34Dsp4DX1u5XepC92QrYZ1l0Pq9hGwvFnOR5/HA8QfY66&#10;8nJUnmfci4O38yF+FmBIulTUYwEZTba5DREzouneJCXTNp0BtKpvlNZZSIQRC+3JhuGo4zbXjX5H&#10;ViglzyJ109afb3GnRRv1UUiEAise5uyZhIeYjHNh40XCI0dC6+QmsYLesTzlqOO+mM42uYlMzt5x&#10;cMrxz4y9R84KNvbORlnwpwLU3/rMrf2++7bn1P4r1DtkgId2NYLjNwqHcMtCfGAedwHnhvsd7/GQ&#10;GpqKQnejZAX+x6n/yR4pilpKGtytiobva+YFJfqLRfKOy9EoLWMWRuefhij4Y83rscauzQJwpshP&#10;rC5fk33U+6v0YF7wGZinrKhilmPuivLo98IitjuPDwkX83k2wwV0LN7aJ8dT8IRqItnz9oV51zEx&#10;IofvYL+HbPKGkK1t8rQwX0eQKrP1gGuHNy5vJk330KTX4VjOVofncPYbAAD//wMAUEsDBBQABgAI&#10;AAAAIQB+KiwE2gAAAAcBAAAPAAAAZHJzL2Rvd25yZXYueG1sTI7BTsMwEETvSPyDtUjcqNMIVUmI&#10;U1WISogDiJQPcJMljojXxnba9O9ZTnB8mtHMq7eLncQJQxwdKVivMhBInetHGhR8HPZ3BYiYNPV6&#10;coQKLhhh21xf1brq3Zne8dSmQfAIxUorMCn5SsrYGbQ6rpxH4uzTBasTYxhkH/SZx+0k8yzbSKtH&#10;4gejPT4a7L7a2SrwYeffzJM57JfX8PwyzO1ovi9K3d4suwcQCZf0V4ZffVaHhp2ObqY+iol5U6y5&#10;qqAEwfF9kTMeFeRlCbKp5X//5gcAAP//AwBQSwECLQAUAAYACAAAACEAtoM4kv4AAADhAQAAEwAA&#10;AAAAAAAAAAAAAAAAAAAAW0NvbnRlbnRfVHlwZXNdLnhtbFBLAQItABQABgAIAAAAIQA4/SH/1gAA&#10;AJQBAAALAAAAAAAAAAAAAAAAAC8BAABfcmVscy8ucmVsc1BLAQItABQABgAIAAAAIQAKMU4NgwIA&#10;AFYFAAAOAAAAAAAAAAAAAAAAAC4CAABkcnMvZTJvRG9jLnhtbFBLAQItABQABgAIAAAAIQB+KiwE&#10;2gAAAAcBAAAPAAAAAAAAAAAAAAAAAN0EAABkcnMvZG93bnJldi54bWxQSwUGAAAAAAQABADzAAAA&#10;5AUAAAAA&#10;" fillcolor="white [3201]" strokecolor="black [3213]" strokeweight="1pt"/>
            </w:pict>
          </mc:Fallback>
        </mc:AlternateContent>
      </w:r>
      <w:r>
        <w:tab/>
        <w:t>Telèfon 1</w:t>
      </w:r>
      <w:r>
        <w:tab/>
      </w:r>
      <w:r>
        <w:tab/>
      </w:r>
      <w:r>
        <w:tab/>
      </w:r>
      <w:r>
        <w:tab/>
      </w:r>
      <w:r>
        <w:tab/>
        <w:t>Telèfon 2</w:t>
      </w:r>
    </w:p>
    <w:p w14:paraId="61A1E15E" w14:textId="77777777" w:rsidR="00DC37DF" w:rsidRDefault="00DC37DF" w:rsidP="00DC37DF">
      <w:pPr>
        <w:spacing w:line="240" w:lineRule="auto"/>
      </w:pPr>
      <w:r>
        <w:rPr>
          <w:noProof/>
        </w:rPr>
        <mc:AlternateContent>
          <mc:Choice Requires="wps">
            <w:drawing>
              <wp:anchor distT="0" distB="0" distL="114300" distR="114300" simplePos="0" relativeHeight="251680768" behindDoc="0" locked="0" layoutInCell="1" allowOverlap="1" wp14:anchorId="2A9C2FE3" wp14:editId="022F4184">
                <wp:simplePos x="0" y="0"/>
                <wp:positionH relativeFrom="column">
                  <wp:posOffset>1467485</wp:posOffset>
                </wp:positionH>
                <wp:positionV relativeFrom="paragraph">
                  <wp:posOffset>6985</wp:posOffset>
                </wp:positionV>
                <wp:extent cx="4997450" cy="177800"/>
                <wp:effectExtent l="0" t="0" r="12700" b="12700"/>
                <wp:wrapNone/>
                <wp:docPr id="13" name="Rectángulo 13"/>
                <wp:cNvGraphicFramePr/>
                <a:graphic xmlns:a="http://schemas.openxmlformats.org/drawingml/2006/main">
                  <a:graphicData uri="http://schemas.microsoft.com/office/word/2010/wordprocessingShape">
                    <wps:wsp>
                      <wps:cNvSpPr/>
                      <wps:spPr>
                        <a:xfrm>
                          <a:off x="0" y="0"/>
                          <a:ext cx="499745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AC127" id="Rectángulo 13" o:spid="_x0000_s1026" style="position:absolute;margin-left:115.55pt;margin-top:.55pt;width:393.5pt;height:1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uhhAIAAFYFAAAOAAAAZHJzL2Uyb0RvYy54bWysVM1OGzEQvlfqO1i+l82mgUDEBkUgqkoI&#10;IqDibLx2YtX2uLaTTfo2fRZerGPvZpPSnKpevDM7/9/8XF5tjCZr4YMCW9HyZECJsBxqZRcV/fZ8&#10;++mckhCZrZkGKyq6FYFeTT9+uGzcRAxhCboWnqATGyaNq+gyRjcpisCXwrBwAk5YFErwhkVk/aKo&#10;PWvQu9HFcDA4KxrwtfPARQj496YV0mn2L6Xg8UHKICLRFcXcYn59fl/TW0wv2WThmVsq3qXB/iEL&#10;w5TFoL2rGxYZWXn1lyujuIcAMp5wMAVIqbjINWA15eBdNU9L5kSuBcEJrocp/D+3/H4990TV2LvP&#10;lFhmsEePiNrbL7tYaSD4FyFqXJig5pOb+44LSKZ6N9Kb9MVKyCbDuu1hFZtIOP4cXVyMR6eIPkdZ&#10;OR6fDzLuxd7a+RC/CDAkERX1mEBGk63vQsSIqLpTScG0TW8ArepbpXVm0sCIa+3JmmGr46ZMeaPd&#10;gRZyybJI1bT5ZyputWi9PgqJUGDGwxw9D+HeJ+Nc2HjW+dUWtZOZxAx6w/KYoY67ZDrdZCbycPaG&#10;g2OGf0bsLXJUsLE3NsqCP+ag/t5HbvV31bc1p/Jfod7iBHhoVyM4fquwCXcsxDnzuAvYN9zv+ICP&#10;1NBUFDqKkiX4n8f+J30cUZRS0uBuVTT8WDEvKNFfLQ7vRTkapWXMzOh0PETGH0peDyV2Za4Be1ri&#10;JXE8k0k/6h0pPZgXPAOzFBVFzHKMXVEe/Y65ju3O4yHhYjbLariAjsU7++R4cp5QTUP2vHlh3nWT&#10;GHGG72G3h2zybiBb3WRpYbaKIFWe1j2uHd64vHkYu0OTrsMhn7X253D6GwAA//8DAFBLAwQUAAYA&#10;CAAAACEAPU7pitwAAAAJAQAADwAAAGRycy9kb3ducmV2LnhtbEyPwU7DMBBE70j8g7VI3KjjIqE2&#10;xKkqRCXEAUTKB7jxEkfE62A7bfr3bE9w2l290exMtZn9II4YUx9Ig1oUIJDaYHvqNHzud3crECkb&#10;smYIhBrOmGBTX19VprThRB94bHIn2IRSaTS4nMdSytQ69CYtwojE7CtEbzKfsZM2mhOb+0Eui+JB&#10;etMTf3BmxCeH7XczeQ1j3I7v7tntd/NbfHntpqZ3P2etb2/m7SOIjHP+E8MlPkeHmjMdwkQ2iUHD&#10;8l4pljLgceGFWvF2YLJWIOtK/m9Q/wIAAP//AwBQSwECLQAUAAYACAAAACEAtoM4kv4AAADhAQAA&#10;EwAAAAAAAAAAAAAAAAAAAAAAW0NvbnRlbnRfVHlwZXNdLnhtbFBLAQItABQABgAIAAAAIQA4/SH/&#10;1gAAAJQBAAALAAAAAAAAAAAAAAAAAC8BAABfcmVscy8ucmVsc1BLAQItABQABgAIAAAAIQAw7xuh&#10;hAIAAFYFAAAOAAAAAAAAAAAAAAAAAC4CAABkcnMvZTJvRG9jLnhtbFBLAQItABQABgAIAAAAIQA9&#10;TumK3AAAAAkBAAAPAAAAAAAAAAAAAAAAAN4EAABkcnMvZG93bnJldi54bWxQSwUGAAAAAAQABADz&#10;AAAA5wUAAAAA&#10;" fillcolor="white [3201]" strokecolor="black [3213]" strokeweight="1pt"/>
            </w:pict>
          </mc:Fallback>
        </mc:AlternateContent>
      </w:r>
      <w:r>
        <w:tab/>
        <w:t>Correu electrònic</w:t>
      </w:r>
    </w:p>
    <w:p w14:paraId="7DEB74BC" w14:textId="77777777" w:rsidR="00DC37DF" w:rsidRDefault="00DC37DF" w:rsidP="00DC37DF">
      <w:pPr>
        <w:spacing w:line="240" w:lineRule="auto"/>
      </w:pPr>
    </w:p>
    <w:p w14:paraId="6666FDF3" w14:textId="77777777" w:rsidR="00DC37DF" w:rsidRPr="003B5E22" w:rsidRDefault="00DC37DF" w:rsidP="00DC37DF">
      <w:pPr>
        <w:spacing w:line="240" w:lineRule="auto"/>
        <w:rPr>
          <w:b/>
          <w:bCs/>
          <w:color w:val="C00000"/>
        </w:rPr>
      </w:pPr>
      <w:r w:rsidRPr="003B5E22">
        <w:rPr>
          <w:b/>
          <w:bCs/>
          <w:color w:val="C00000"/>
          <w:sz w:val="28"/>
          <w:szCs w:val="28"/>
        </w:rPr>
        <w:t>TORNS I HORARIS</w:t>
      </w:r>
    </w:p>
    <w:p w14:paraId="0207834B" w14:textId="77777777" w:rsidR="00DC37DF" w:rsidRDefault="00DC37DF" w:rsidP="00DC37DF">
      <w:pPr>
        <w:spacing w:line="240" w:lineRule="auto"/>
      </w:pPr>
    </w:p>
    <w:p w14:paraId="715B95DA" w14:textId="77777777" w:rsidR="007442DF" w:rsidRDefault="007442DF" w:rsidP="00DC37DF">
      <w:pPr>
        <w:spacing w:line="240" w:lineRule="auto"/>
        <w:sectPr w:rsidR="007442DF" w:rsidSect="00DC37DF">
          <w:footerReference w:type="default" r:id="rId12"/>
          <w:pgSz w:w="11906" w:h="16838"/>
          <w:pgMar w:top="568" w:right="707" w:bottom="851" w:left="709" w:header="708" w:footer="708" w:gutter="0"/>
          <w:cols w:space="708"/>
          <w:docGrid w:linePitch="360"/>
        </w:sectPr>
      </w:pPr>
    </w:p>
    <w:p w14:paraId="41B0626B" w14:textId="48783FD4" w:rsidR="00D27B3D" w:rsidRDefault="00DC37DF" w:rsidP="002B1AE9">
      <w:pPr>
        <w:spacing w:line="240" w:lineRule="auto"/>
        <w:ind w:right="-5599"/>
      </w:pPr>
      <w:r>
        <w:t>De</w:t>
      </w:r>
      <w:r w:rsidR="0056608A">
        <w:t xml:space="preserve"> l’1 </w:t>
      </w:r>
      <w:r>
        <w:t>al 2 de juliol</w:t>
      </w:r>
      <w:r w:rsidR="008E38D4">
        <w:tab/>
      </w:r>
      <w:r w:rsidR="008E38D4">
        <w:tab/>
      </w:r>
      <w:r w:rsidR="008E38D4">
        <w:tab/>
      </w:r>
    </w:p>
    <w:p w14:paraId="745522D9" w14:textId="43978B17" w:rsidR="00D27B3D" w:rsidRDefault="007442DF" w:rsidP="008E38D4">
      <w:pPr>
        <w:spacing w:line="240" w:lineRule="auto"/>
        <w:ind w:right="-5599"/>
      </w:pPr>
      <w:r>
        <w:rPr>
          <w:noProof/>
        </w:rPr>
        <mc:AlternateContent>
          <mc:Choice Requires="wps">
            <w:drawing>
              <wp:anchor distT="0" distB="0" distL="114300" distR="114300" simplePos="0" relativeHeight="251681792" behindDoc="0" locked="0" layoutInCell="1" allowOverlap="1" wp14:anchorId="09C6DA75" wp14:editId="3FBB5CFD">
                <wp:simplePos x="0" y="0"/>
                <wp:positionH relativeFrom="column">
                  <wp:posOffset>51435</wp:posOffset>
                </wp:positionH>
                <wp:positionV relativeFrom="paragraph">
                  <wp:posOffset>5080</wp:posOffset>
                </wp:positionV>
                <wp:extent cx="203200" cy="196850"/>
                <wp:effectExtent l="0" t="0" r="25400" b="12700"/>
                <wp:wrapNone/>
                <wp:docPr id="14" name="Rectángulo 14"/>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72B96" id="Rectángulo 14" o:spid="_x0000_s1026" style="position:absolute;margin-left:4.05pt;margin-top:.4pt;width:16pt;height:1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k6hwIAAGAFAAAOAAAAZHJzL2Uyb0RvYy54bWysVM1uGjEQvlfqO1i+N8tSkiYoS4SIqCpF&#10;CUpS5ex4bbBqe1zbsNC36bP0xTr2LgtNOVW97Hr+vvmf65ut0WQjfFBgK1qeDSgRlkOt7LKiX5/n&#10;Hy4pCZHZmmmwoqI7EejN5P2768aNxRBWoGvhCYLYMG5cRVcxunFRBL4ShoUzcMKiUII3LCLpl0Xt&#10;WYPoRhfDweCiaMDXzgMXISD3thXSScaXUvD4IGUQkeiKYmwxf33+vqZvMblm46VnbqV4Fwb7hygM&#10;Uxad9lC3LDKy9uovKKO4hwAynnEwBUipuMg5YDbl4E02TyvmRM4FixNcX6bw/2D5/WbhiaqxdyNK&#10;LDPYo0es2q+fdrnWQJCLJWpcGKPmk1v4jgr4TPlupTfpj5mQbS7rri+r2EbCkTkcfMRWUcJRVF5d&#10;XJ7nshcHY+dD/CzAkPSoqEf/uZhscxciOkTVvUryZWGutM6d0zYxAmhVJ14m0uiImfZkw7DpcVum&#10;DBDiSAupZFmkvNpM8ivutEgQ2j4KiUVJsedA8jgeMBnnwsaLDjdrJzOJEfSG5SlDHffBdLrJTOQx&#10;7Q0Hpwz/9NhbZK9gY29slAV/CqD+1ntu9ffZtzmn9F+h3uEseGiXJDg+V9iPOxbignncCmwhbnp8&#10;wI/U0FQUuhclK/A/TvGTPg4rSilpcMsqGr6vmReU6C8Wx/iqHI3SWmZidP5piIQ/lrweS+zazAB7&#10;WuJNcTw/k37U+6f0YF7wIEyTVxQxy9F3RXn0e2IW2+3Hk8LFdJrVcBUdi3f2yfEEnqqa5u15+8K8&#10;64Yy4jTfw34j2fjNbLa6ydLCdB1Bqjy4h7p29cY1zsPYnZx0J47prHU4jJPfAAAA//8DAFBLAwQU&#10;AAYACAAAACEAPibkkNoAAAAEAQAADwAAAGRycy9kb3ducmV2LnhtbEyOQUvDQBSE74L/YXmCl2I3&#10;UZEQsymiKD2I0KoHby/ZZzY2+zZkt2389z5PehqGGWa+ajX7QR1oin1gA/kyA0XcBttzZ+Dt9fGi&#10;ABUTssUhMBn4pgir+vSkwtKGI2/osE2dkhGOJRpwKY2l1rF15DEuw0gs2WeYPCaxU6fthEcZ94O+&#10;zLIb7bFneXA40r2jdrfdewMf6zl1X/lTet7h4n2xdk378tAYc342392CSjSnvzL84gs61MLUhD3b&#10;qAYDRS5FEVASXmfiGgNXeQG6rvR/+PoHAAD//wMAUEsBAi0AFAAGAAgAAAAhALaDOJL+AAAA4QEA&#10;ABMAAAAAAAAAAAAAAAAAAAAAAFtDb250ZW50X1R5cGVzXS54bWxQSwECLQAUAAYACAAAACEAOP0h&#10;/9YAAACUAQAACwAAAAAAAAAAAAAAAAAvAQAAX3JlbHMvLnJlbHNQSwECLQAUAAYACAAAACEApKMJ&#10;OocCAABgBQAADgAAAAAAAAAAAAAAAAAuAgAAZHJzL2Uyb0RvYy54bWxQSwECLQAUAAYACAAAACEA&#10;PibkkNoAAAAEAQAADwAAAAAAAAAAAAAAAADhBAAAZHJzL2Rvd25yZXYueG1sUEsFBgAAAAAEAAQA&#10;8wAAAOgFAAAAAA==&#10;" filled="f" strokecolor="black [3213]" strokeweight="1pt"/>
            </w:pict>
          </mc:Fallback>
        </mc:AlternateContent>
      </w:r>
      <w:r w:rsidR="00D27B3D">
        <w:tab/>
        <w:t xml:space="preserve">de 9:00 a 13:00 (sense dinar) </w:t>
      </w:r>
      <w:r>
        <w:tab/>
      </w:r>
      <w:r w:rsidR="0056608A">
        <w:t>26</w:t>
      </w:r>
      <w:r w:rsidR="00D27B3D">
        <w:t>€</w:t>
      </w:r>
    </w:p>
    <w:p w14:paraId="00D1EA10" w14:textId="7A060EE9" w:rsidR="00D27B3D" w:rsidRDefault="007442DF" w:rsidP="00DC37DF">
      <w:pPr>
        <w:spacing w:line="240" w:lineRule="auto"/>
      </w:pPr>
      <w:r>
        <w:rPr>
          <w:noProof/>
        </w:rPr>
        <mc:AlternateContent>
          <mc:Choice Requires="wps">
            <w:drawing>
              <wp:anchor distT="0" distB="0" distL="114300" distR="114300" simplePos="0" relativeHeight="251683840" behindDoc="0" locked="0" layoutInCell="1" allowOverlap="1" wp14:anchorId="7EA013FA" wp14:editId="4D24998B">
                <wp:simplePos x="0" y="0"/>
                <wp:positionH relativeFrom="column">
                  <wp:posOffset>51435</wp:posOffset>
                </wp:positionH>
                <wp:positionV relativeFrom="paragraph">
                  <wp:posOffset>5715</wp:posOffset>
                </wp:positionV>
                <wp:extent cx="203200" cy="196850"/>
                <wp:effectExtent l="0" t="0" r="25400" b="12700"/>
                <wp:wrapNone/>
                <wp:docPr id="15" name="Rectángulo 15"/>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09BF3" id="Rectángulo 15" o:spid="_x0000_s1026" style="position:absolute;margin-left:4.05pt;margin-top:.45pt;width:16pt;height:1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hwIAAGAFAAAOAAAAZHJzL2Uyb0RvYy54bWysVM1OGzEQvlfqO1i+l82mQCFigyIQVSUE&#10;CKg4G6+drGp73LGTTfo2fZa+WMfezSalOVW97Hr+vvmfi8u1NWylMDTgKl4ejThTTkLduHnFvz7f&#10;fDjjLEThamHAqYpvVOCX0/fvLlo/UWNYgKkVMgJxYdL6ii9i9JOiCHKhrAhH4JUjoQa0IhKJ86JG&#10;0RK6NcV4NDotWsDaI0gVAnGvOyGfZnytlYz3WgcVmak4xRbzF/P3NX2L6YWYzFH4RSP7MMQ/RGFF&#10;48jpAHUtomBLbP6Cso1ECKDjkQRbgNaNVDkHyqYcvcnmaSG8yrlQcYIfyhT+H6y8Wz0ga2rq3Qln&#10;Tljq0SNV7ddPN18aYMSlErU+TEjzyT9gTwV6pnzXGm36UyZsncu6Gcqq1pFJYo5HH6lVnEkSleen&#10;Zye57MXO2GOInxVYlh4VR/KfiylWtyGSQ1LdqiRfDm4aY3LnjEuMAKapEy8TaXTUlUG2EtT0uC5T&#10;BgSxp0VUsixSXl0m+RU3RiUI4x6VpqKk2HMgeRx3mEJK5eJpj5u1k5mmCAbD8pChidtget1kpvKY&#10;DoajQ4Z/ehwssldwcTC2jQM8BFB/Gzx3+tvsu5xT+q9Qb2gWELolCV7eNNSPWxHig0DaCmohbXq8&#10;p4820FYc+hdnC8Afh/hJn4aVpJy1tGUVD9+XAhVn5oujMT4vj4/TWmbi+OTTmAjcl7zuS9zSXgH1&#10;tKSb4mV+Jv1otk+NYF/oIMySVxIJJ8l3xWXELXEVu+2nkyLVbJbVaBW9iLfuycsEnqqa5u15/SLQ&#10;90MZaZrvYLuRYvJmNjvdZOlgtoygmzy4u7r29aY1zsPYn5x0J/bprLU7jNPfAAAA//8DAFBLAwQU&#10;AAYACAAAACEArrGYiNsAAAAEAQAADwAAAGRycy9kb3ducmV2LnhtbEyOQUvDQBCF74L/YRnBS7Gb&#10;qEgbsymiKD1IwaoHb5PsmI3Nzobsto3/3vGkx8d7fO8rV5Pv1YHG2AU2kM8zUMRNsB23Bt5eHy8W&#10;oGJCttgHJgPfFGFVnZ6UWNhw5Bc6bFOrBMKxQAMupaHQOjaOPMZ5GIil+wyjxyRxbLUd8Shw3+vL&#10;LLvRHjuWB4cD3Ttqdtu9N/CxnlL7lT+l5x3O3mdrVzebh9qY87Pp7hZUoin9jeFXX9ShEqc67NlG&#10;1RtY5DI0sAQl5XUmqTZwlS9BV6X+L1/9AAAA//8DAFBLAQItABQABgAIAAAAIQC2gziS/gAAAOEB&#10;AAATAAAAAAAAAAAAAAAAAAAAAABbQ29udGVudF9UeXBlc10ueG1sUEsBAi0AFAAGAAgAAAAhADj9&#10;If/WAAAAlAEAAAsAAAAAAAAAAAAAAAAALwEAAF9yZWxzLy5yZWxzUEsBAi0AFAAGAAgAAAAhAH5T&#10;jH6HAgAAYAUAAA4AAAAAAAAAAAAAAAAALgIAAGRycy9lMm9Eb2MueG1sUEsBAi0AFAAGAAgAAAAh&#10;AK6xmIjbAAAABAEAAA8AAAAAAAAAAAAAAAAA4QQAAGRycy9kb3ducmV2LnhtbFBLBQYAAAAABAAE&#10;APMAAADpBQAAAAA=&#10;" filled="f" strokecolor="black [3213]" strokeweight="1pt"/>
            </w:pict>
          </mc:Fallback>
        </mc:AlternateContent>
      </w:r>
      <w:r w:rsidR="00D27B3D">
        <w:tab/>
        <w:t xml:space="preserve">de </w:t>
      </w:r>
      <w:r>
        <w:t xml:space="preserve">9:00 a 13:00 i 15:00 a 17:00 </w:t>
      </w:r>
      <w:r>
        <w:tab/>
      </w:r>
      <w:r w:rsidR="0056608A">
        <w:t>30</w:t>
      </w:r>
      <w:r>
        <w:t>€</w:t>
      </w:r>
    </w:p>
    <w:p w14:paraId="15D3516D" w14:textId="119EE698" w:rsidR="007442DF" w:rsidRDefault="007442DF" w:rsidP="00DC37DF">
      <w:pPr>
        <w:spacing w:line="240" w:lineRule="auto"/>
      </w:pPr>
      <w:r>
        <w:rPr>
          <w:noProof/>
        </w:rPr>
        <mc:AlternateContent>
          <mc:Choice Requires="wps">
            <w:drawing>
              <wp:anchor distT="0" distB="0" distL="114300" distR="114300" simplePos="0" relativeHeight="251685888" behindDoc="0" locked="0" layoutInCell="1" allowOverlap="1" wp14:anchorId="1DA0D8AD" wp14:editId="68C0B551">
                <wp:simplePos x="0" y="0"/>
                <wp:positionH relativeFrom="column">
                  <wp:posOffset>51435</wp:posOffset>
                </wp:positionH>
                <wp:positionV relativeFrom="paragraph">
                  <wp:posOffset>6985</wp:posOffset>
                </wp:positionV>
                <wp:extent cx="203200" cy="196850"/>
                <wp:effectExtent l="0" t="0" r="25400" b="12700"/>
                <wp:wrapNone/>
                <wp:docPr id="16" name="Rectángulo 16"/>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61239" id="Rectángulo 16" o:spid="_x0000_s1026" style="position:absolute;margin-left:4.05pt;margin-top:.55pt;width:16pt;height:1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KziAIAAGAFAAAOAAAAZHJzL2Uyb0RvYy54bWysVM1OGzEQvlfqO1i+l82mQCFigyIQVSUE&#10;CKg4G6+dWPV63LGTTfo2fZa+WMfezSalOVW97Hr+Z775ubhcN5atFAYDruLl0Ygz5STUxs0r/vX5&#10;5sMZZyEKVwsLTlV8owK/nL5/d9H6iRrDAmytkJETFyatr/giRj8piiAXqhHhCLxyJNSAjYhE4ryo&#10;UbTkvbHFeDQ6LVrA2iNIFQJxrzshn2b/WisZ77UOKjJbccot5i/m72v6FtMLMZmj8Asj+zTEP2TR&#10;COMo6ODqWkTBlmj+ctUYiRBAxyMJTQFaG6lyDVRNOXpTzdNCeJVrIXCCH2AK/8+tvFs9IDM19e6U&#10;Myca6tEjofbrp5svLTDiEkStDxPSfPIP2FOBnqnetcYm/akSts6wbgZY1ToySczx6CO1ijNJovL8&#10;9Owkw17sjD2G+FlBw9Kj4kjxM5hidRsiBSTVrUqK5eDGWJs7Z11iBLCmTrxMpNFRVxbZSlDT47pM&#10;FZCLPS2ikmWR6uoqya+4sSq5sO5RaQIl5Z4TyeO48ymkVC5mZLIn0k5mmjIYDMtDhjZuk+l1k5nK&#10;YzoYjg4Z/hlxsMhRwcXBuDEO8JCD+tsQudPfVt/VnMp/hXpDs4DQLUnw8sZQP25FiA8CaSuohbTp&#10;8Z4+2kJbcehfnC0AfxziJ30aVpJy1tKWVTx8XwpUnNkvjsb4vDw+TmuZieOTT2MicF/yui9xy+YK&#10;qKcl3RQv8zPpR7t9aoTmhQ7CLEUlkXCSYldcRtwSV7HbfjopUs1mWY1W0Yt46568TM4Tqmnentcv&#10;An0/lJGm+Q62Gykmb2az002WDmbLCNrkwd3h2uNNa5yHsT856U7s01lrdxinvwEAAP//AwBQSwME&#10;FAAGAAgAAAAhAOIfCSDbAAAABQEAAA8AAABkcnMvZG93bnJldi54bWxMjkFLw0AQhe+C/2EZwUux&#10;m1SRErMpoig9iGC1h94m2TEbm50N2W0b/73jSU+PN+/x5itXk+/VkcbYBTaQzzNQxE2wHbcGPt6f&#10;rpagYkK22AcmA98UYVWdn5VY2HDiNzpuUqtkhGOBBlxKQ6F1bBx5jPMwEEv2GUaPSezYajviScZ9&#10;rxdZdqs9diwfHA704KjZbw7ewG49pfYrf04ve5xtZ2tXN6+PtTGXF9P9HahEU/orwy++oEMlTHU4&#10;sI2qN7DMpShnEUlvMtHawPUiB12V+j999QMAAP//AwBQSwECLQAUAAYACAAAACEAtoM4kv4AAADh&#10;AQAAEwAAAAAAAAAAAAAAAAAAAAAAW0NvbnRlbnRfVHlwZXNdLnhtbFBLAQItABQABgAIAAAAIQA4&#10;/SH/1gAAAJQBAAALAAAAAAAAAAAAAAAAAC8BAABfcmVscy8ucmVsc1BLAQItABQABgAIAAAAIQAQ&#10;QgKziAIAAGAFAAAOAAAAAAAAAAAAAAAAAC4CAABkcnMvZTJvRG9jLnhtbFBLAQItABQABgAIAAAA&#10;IQDiHwkg2wAAAAUBAAAPAAAAAAAAAAAAAAAAAOIEAABkcnMvZG93bnJldi54bWxQSwUGAAAAAAQA&#10;BADzAAAA6gUAAAAA&#10;" filled="f" strokecolor="black [3213]" strokeweight="1pt"/>
            </w:pict>
          </mc:Fallback>
        </mc:AlternateContent>
      </w:r>
      <w:r>
        <w:tab/>
        <w:t xml:space="preserve">de 9:00 a 15:00 (amb dinar) </w:t>
      </w:r>
      <w:r>
        <w:tab/>
      </w:r>
      <w:r w:rsidR="0056608A">
        <w:t>3</w:t>
      </w:r>
      <w:r w:rsidR="00D629C7">
        <w:t>6</w:t>
      </w:r>
      <w:r>
        <w:t>€</w:t>
      </w:r>
    </w:p>
    <w:p w14:paraId="370D3077" w14:textId="5CF1C273" w:rsidR="0056608A" w:rsidRDefault="007442DF" w:rsidP="0056608A">
      <w:pPr>
        <w:spacing w:line="480" w:lineRule="auto"/>
      </w:pPr>
      <w:r>
        <w:rPr>
          <w:noProof/>
        </w:rPr>
        <mc:AlternateContent>
          <mc:Choice Requires="wps">
            <w:drawing>
              <wp:anchor distT="0" distB="0" distL="114300" distR="114300" simplePos="0" relativeHeight="251687936" behindDoc="0" locked="0" layoutInCell="1" allowOverlap="1" wp14:anchorId="150D2DA5" wp14:editId="3E22C944">
                <wp:simplePos x="0" y="0"/>
                <wp:positionH relativeFrom="column">
                  <wp:posOffset>51435</wp:posOffset>
                </wp:positionH>
                <wp:positionV relativeFrom="paragraph">
                  <wp:posOffset>7620</wp:posOffset>
                </wp:positionV>
                <wp:extent cx="203200" cy="196850"/>
                <wp:effectExtent l="0" t="0" r="25400" b="12700"/>
                <wp:wrapNone/>
                <wp:docPr id="17" name="Rectángulo 17"/>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8608DD" id="Rectángulo 17" o:spid="_x0000_s1026" style="position:absolute;margin-left:4.05pt;margin-top:.6pt;width:16pt;height:1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f3hgIAAGAFAAAOAAAAZHJzL2Uyb0RvYy54bWysVEtu2zAQ3RfoHQjuG1luvkbkwEiQokCQ&#10;BkmKrBmKtIWSHHZIW3Zv07P0Yh1SsuymXhXdSJzfm/9cXq2tYSuFoQFX8fJoxJlyEurGzSv+9fn2&#10;wzlnIQpXCwNOVXyjAr+avn932fqJGsMCTK2QEYgLk9ZXfBGjnxRFkAtlRTgCrxwJNaAVkUicFzWK&#10;ltCtKcaj0WnRAtYeQaoQiHvTCfk042utZPyidVCRmYpTbDF/MX9f07eYXorJHIVfNLIPQ/xDFFY0&#10;jpwOUDciCrbE5i8o20iEADoeSbAFaN1IlXOgbMrRm2yeFsKrnAsVJ/ihTOH/wcr71QOypqbenXHm&#10;hKUePVLVfv1086UBRlwqUevDhDSf/AP2VKBnynet0aY/ZcLWuayboaxqHZkk5nj0kVrFmSRReXF6&#10;fpLLXuyMPYb4SYFl6VFxJP+5mGJ1FyI5JNWtSvLl4LYxJnfOuMQIYJo68TKRRkddG2QrQU2P6zJl&#10;QBB7WkQlyyLl1WWSX3FjVIIw7lFpKkqKPQeSx3GHKaRULp72uFk7mWmKYDAsDxmauA2m101mKo/p&#10;YDg6ZPinx8EiewUXB2PbOMBDAPW3wXOnv82+yzml/wr1hmYBoVuS4OVtQ/24EyE+CKStoBbSpscv&#10;9NEG2opD/+JsAfjjED/p07CSlLOWtqzi4ftSoOLMfHY0xhfl8XFay0wcn5yNicB9yeu+xC3tNVBP&#10;S7opXuZn0o9m+9QI9oUOwix5JZFwknxXXEbcEtex2346KVLNZlmNVtGLeOeevEzgqapp3p7XLwJ9&#10;P5SRpvkethspJm9ms9NNlg5mywi6yYO7q2tfb1rjPIz9yUl3Yp/OWrvDOP0NAAD//wMAUEsDBBQA&#10;BgAIAAAAIQBSp4wI2wAAAAUBAAAPAAAAZHJzL2Rvd25yZXYueG1sTI5PS8NAEMXvgt9hGcFLsZtE&#10;kRKzKaIoPYhg1YO3SXbMxmZnQ3bbxm/veNLj+8N7v2o9+0EdaIp9YAP5MgNF3Abbc2fg7fXhYgUq&#10;JmSLQ2Ay8E0R1vXpSYWlDUd+ocM2dUpGOJZowKU0llrH1pHHuAwjsWSfYfKYRE6dthMeZdwPusiy&#10;a+2xZ3lwONKdo3a33XsDH5s5dV/5Y3ra4eJ9sXFN+3zfGHN+Nt/egEo0p78y/OILOtTC1IQ926gG&#10;A6tcimIXoCS9ykQ2Bi6LAnRd6f/09Q8AAAD//wMAUEsBAi0AFAAGAAgAAAAhALaDOJL+AAAA4QEA&#10;ABMAAAAAAAAAAAAAAAAAAAAAAFtDb250ZW50X1R5cGVzXS54bWxQSwECLQAUAAYACAAAACEAOP0h&#10;/9YAAACUAQAACwAAAAAAAAAAAAAAAAAvAQAAX3JlbHMvLnJlbHNQSwECLQAUAAYACAAAACEAyrKH&#10;94YCAABgBQAADgAAAAAAAAAAAAAAAAAuAgAAZHJzL2Uyb0RvYy54bWxQSwECLQAUAAYACAAAACEA&#10;UqeMCNsAAAAFAQAADwAAAAAAAAAAAAAAAADgBAAAZHJzL2Rvd25yZXYueG1sUEsFBgAAAAAEAAQA&#10;8wAAAOgFAAAAAA==&#10;" filled="f" strokecolor="black [3213]" strokeweight="1pt"/>
            </w:pict>
          </mc:Fallback>
        </mc:AlternateContent>
      </w:r>
      <w:r>
        <w:tab/>
        <w:t>de 9:00 a 17:00 (amb dinar)</w:t>
      </w:r>
      <w:r>
        <w:tab/>
      </w:r>
      <w:r w:rsidR="00D629C7">
        <w:t>40</w:t>
      </w:r>
      <w:r>
        <w:t>€</w:t>
      </w:r>
    </w:p>
    <w:p w14:paraId="1D9EB692" w14:textId="1AE2079C" w:rsidR="007442DF" w:rsidRDefault="007442DF" w:rsidP="0056608A">
      <w:pPr>
        <w:spacing w:line="240" w:lineRule="auto"/>
      </w:pPr>
      <w:r>
        <w:t xml:space="preserve">Del </w:t>
      </w:r>
      <w:r w:rsidR="00B84A8D">
        <w:t>5</w:t>
      </w:r>
      <w:r>
        <w:t xml:space="preserve"> </w:t>
      </w:r>
      <w:r w:rsidR="00B84A8D">
        <w:t xml:space="preserve">al </w:t>
      </w:r>
      <w:r w:rsidR="00FD4A38">
        <w:t xml:space="preserve">9 </w:t>
      </w:r>
      <w:r>
        <w:t>de juliol</w:t>
      </w:r>
    </w:p>
    <w:p w14:paraId="6CCECB63" w14:textId="77777777" w:rsidR="007442DF" w:rsidRDefault="007442DF" w:rsidP="0056608A">
      <w:pPr>
        <w:spacing w:line="240" w:lineRule="auto"/>
      </w:pPr>
      <w:r>
        <w:rPr>
          <w:noProof/>
        </w:rPr>
        <mc:AlternateContent>
          <mc:Choice Requires="wps">
            <w:drawing>
              <wp:anchor distT="0" distB="0" distL="114300" distR="114300" simplePos="0" relativeHeight="251689984" behindDoc="0" locked="0" layoutInCell="1" allowOverlap="1" wp14:anchorId="068B4AC1" wp14:editId="28BF8E8E">
                <wp:simplePos x="0" y="0"/>
                <wp:positionH relativeFrom="column">
                  <wp:posOffset>51435</wp:posOffset>
                </wp:positionH>
                <wp:positionV relativeFrom="paragraph">
                  <wp:posOffset>5080</wp:posOffset>
                </wp:positionV>
                <wp:extent cx="203200" cy="196850"/>
                <wp:effectExtent l="0" t="0" r="25400" b="12700"/>
                <wp:wrapNone/>
                <wp:docPr id="18" name="Rectángulo 18"/>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14C32" id="Rectángulo 18" o:spid="_x0000_s1026" style="position:absolute;margin-left:4.05pt;margin-top:.4pt;width:16pt;height:1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O6hgIAAGAFAAAOAAAAZHJzL2Uyb0RvYy54bWysVM1OGzEQvlfqO1i+l82mQCFigyIQVSUE&#10;CKg4G6+dWPV63LGTTfo2fZa+WMfezSalOVW97Hr+vvmfi8t1Y9lKYTDgKl4ejThTTkJt3LziX59v&#10;PpxxFqJwtbDgVMU3KvDL6ft3F62fqDEswNYKGYG4MGl9xRcx+klRBLlQjQhH4JUjoQZsRCQS50WN&#10;oiX0xhbj0ei0aAFrjyBVCMS97oR8mvG1VjLeax1UZLbiFFvMX8zf1/QtphdiMkfhF0b2YYh/iKIR&#10;xpHTAepaRMGWaP6CaoxECKDjkYSmAK2NVDkHyqYcvcnmaSG8yrlQcYIfyhT+H6y8Wz0gMzX1jjrl&#10;REM9eqSq/frp5ksLjLhUotaHCWk++QfsqUDPlO9aY5P+lAlb57JuhrKqdWSSmOPRR2oVZ5JE5fnp&#10;2Ukue7Ez9hjiZwUNS4+KI/nPxRSr2xDJIaluVZIvBzfG2tw56xIjgDV14mUijY66sshWgpoe12XK&#10;gCD2tIhKlkXKq8skv+LGqgRh3aPSVJQUew4kj+MOU0ipXDztcbN2MtMUwWBYHjK0cRtMr5vMVB7T&#10;wXB0yPBPj4NF9gouDsaNcYCHAOpvg+dOf5t9l3NK/xXqDc0CQrckwcsbQ/24FSE+CKStoBbSpsd7&#10;+mgLbcWhf3G2APxxiJ/0aVhJyllLW1bx8H0pUHFmvzga4/Py+DitZSaOTz6NicB9yeu+xC2bK6Ce&#10;lnRTvMzPpB/t9qkRmhc6CLPklUTCSfJdcRlxS1zFbvvppEg1m2U1WkUv4q178jKBp6qmeXtevwj0&#10;/VBGmuY72G6kmLyZzU43WTqYLSNokwd3V9e+3rTGeRj7k5PuxD6dtXaHcfobAAD//wMAUEsDBBQA&#10;BgAIAAAAIQA+JuSQ2gAAAAQBAAAPAAAAZHJzL2Rvd25yZXYueG1sTI5BS8NAFITvgv9heYKXYjdR&#10;kRCzKaIoPYjQqgdvL9lnNjb7NmS3bfz3Pk96GoYZZr5qNftBHWiKfWAD+TIDRdwG23Nn4O318aIA&#10;FROyxSEwGfimCKv69KTC0oYjb+iwTZ2SEY4lGnApjaXWsXXkMS7DSCzZZ5g8JrFTp+2ERxn3g77M&#10;shvtsWd5cDjSvaN2t917Ax/rOXVf+VN63uHifbF2Tfvy0Bhzfjbf3YJKNKe/MvziCzrUwtSEPduo&#10;BgNFLkURUBJeZ+IaA1d5Abqu9H/4+gcAAP//AwBQSwECLQAUAAYACAAAACEAtoM4kv4AAADhAQAA&#10;EwAAAAAAAAAAAAAAAAAAAAAAW0NvbnRlbnRfVHlwZXNdLnhtbFBLAQItABQABgAIAAAAIQA4/SH/&#10;1gAAAJQBAAALAAAAAAAAAAAAAAAAAC8BAABfcmVscy8ucmVsc1BLAQItABQABgAIAAAAIQCe6tO6&#10;hgIAAGAFAAAOAAAAAAAAAAAAAAAAAC4CAABkcnMvZTJvRG9jLnhtbFBLAQItABQABgAIAAAAIQA+&#10;JuSQ2gAAAAQBAAAPAAAAAAAAAAAAAAAAAOAEAABkcnMvZG93bnJldi54bWxQSwUGAAAAAAQABADz&#10;AAAA5wUAAAAA&#10;" filled="f" strokecolor="black [3213]" strokeweight="1pt"/>
            </w:pict>
          </mc:Fallback>
        </mc:AlternateContent>
      </w:r>
      <w:r>
        <w:tab/>
        <w:t xml:space="preserve">de 9:00 a 13:00 (sense dinar) </w:t>
      </w:r>
      <w:r>
        <w:tab/>
        <w:t>65€</w:t>
      </w:r>
    </w:p>
    <w:p w14:paraId="545D98B0" w14:textId="77777777" w:rsidR="007442DF" w:rsidRDefault="007442DF" w:rsidP="007442DF">
      <w:pPr>
        <w:spacing w:line="240" w:lineRule="auto"/>
      </w:pPr>
      <w:r>
        <w:rPr>
          <w:noProof/>
        </w:rPr>
        <mc:AlternateContent>
          <mc:Choice Requires="wps">
            <w:drawing>
              <wp:anchor distT="0" distB="0" distL="114300" distR="114300" simplePos="0" relativeHeight="251691008" behindDoc="0" locked="0" layoutInCell="1" allowOverlap="1" wp14:anchorId="57CC9927" wp14:editId="5F1C5684">
                <wp:simplePos x="0" y="0"/>
                <wp:positionH relativeFrom="column">
                  <wp:posOffset>51435</wp:posOffset>
                </wp:positionH>
                <wp:positionV relativeFrom="paragraph">
                  <wp:posOffset>5715</wp:posOffset>
                </wp:positionV>
                <wp:extent cx="203200" cy="196850"/>
                <wp:effectExtent l="0" t="0" r="25400" b="12700"/>
                <wp:wrapNone/>
                <wp:docPr id="19" name="Rectángulo 19"/>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BBC98" id="Rectángulo 19" o:spid="_x0000_s1026" style="position:absolute;margin-left:4.05pt;margin-top:.45pt;width:16pt;height:15.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b+hwIAAGAFAAAOAAAAZHJzL2Uyb0RvYy54bWysVM1OGzEQvlfqO1i+l82mQCFigyIQVSUE&#10;CKg4G6+drGp73LGTTfo2fZa+WMfezSalOVW97Hr+vvmfi8u1NWylMDTgKl4ejThTTkLduHnFvz7f&#10;fDjjLEThamHAqYpvVOCX0/fvLlo/UWNYgKkVMgJxYdL6ii9i9JOiCHKhrAhH4JUjoQa0IhKJ86JG&#10;0RK6NcV4NDotWsDaI0gVAnGvOyGfZnytlYz3WgcVmak4xRbzF/P3NX2L6YWYzFH4RSP7MMQ/RGFF&#10;48jpAHUtomBLbP6Cso1ECKDjkQRbgNaNVDkHyqYcvcnmaSG8yrlQcYIfyhT+H6y8Wz0ga2rq3Tln&#10;Tljq0SNV7ddPN18aYMSlErU+TEjzyT9gTwV6pnzXGm36UyZsncu6Gcqq1pFJYo5HH6lVnEkSleen&#10;Zye57MXO2GOInxVYlh4VR/KfiylWtyGSQ1LdqiRfDm4aY3LnjEuMAKapEy8TaXTUlUG2EtT0uC5T&#10;BgSxp0VUsixSXl0m+RU3RiUI4x6VpqKk2HMgeRx3mEJK5eJpj5u1k5mmCAbD8pChidtget1kpvKY&#10;DoajQ4Z/ehwssldwcTC2jQM8BFB/Gzx3+tvsu5xT+q9Qb2gWELolCV7eNNSPWxHig0DaCmohbXq8&#10;p4820FYc+hdnC8Afh/hJn4aVpJy1tGUVD9+XAhVn5oujMT4vj4/TWmbi+OTTmAjcl7zuS9zSXgH1&#10;tKSb4mV+Jv1otk+NYF/oIMySVxIJJ8l3xWXELXEVu+2nkyLVbJbVaBW9iLfuycsEnqqa5u15/SLQ&#10;90MZaZrvYLuRYvJmNjvdZOlgtoygmzy4u7r29aY1zsPYn5x0J/bprLU7jNPfAAAA//8DAFBLAwQU&#10;AAYACAAAACEArrGYiNsAAAAEAQAADwAAAGRycy9kb3ducmV2LnhtbEyOQUvDQBCF74L/YRnBS7Gb&#10;qEgbsymiKD1IwaoHb5PsmI3Nzobsto3/3vGkx8d7fO8rV5Pv1YHG2AU2kM8zUMRNsB23Bt5eHy8W&#10;oGJCttgHJgPfFGFVnZ6UWNhw5Bc6bFOrBMKxQAMupaHQOjaOPMZ5GIil+wyjxyRxbLUd8Shw3+vL&#10;LLvRHjuWB4cD3Ttqdtu9N/CxnlL7lT+l5x3O3mdrVzebh9qY87Pp7hZUoin9jeFXX9ShEqc67NlG&#10;1RtY5DI0sAQl5XUmqTZwlS9BV6X+L1/9AAAA//8DAFBLAQItABQABgAIAAAAIQC2gziS/gAAAOEB&#10;AAATAAAAAAAAAAAAAAAAAAAAAABbQ29udGVudF9UeXBlc10ueG1sUEsBAi0AFAAGAAgAAAAhADj9&#10;If/WAAAAlAEAAAsAAAAAAAAAAAAAAAAALwEAAF9yZWxzLy5yZWxzUEsBAi0AFAAGAAgAAAAhAEQa&#10;Vv6HAgAAYAUAAA4AAAAAAAAAAAAAAAAALgIAAGRycy9lMm9Eb2MueG1sUEsBAi0AFAAGAAgAAAAh&#10;AK6xmIjbAAAABAEAAA8AAAAAAAAAAAAAAAAA4QQAAGRycy9kb3ducmV2LnhtbFBLBQYAAAAABAAE&#10;APMAAADpBQAAAAA=&#10;" filled="f" strokecolor="black [3213]" strokeweight="1pt"/>
            </w:pict>
          </mc:Fallback>
        </mc:AlternateContent>
      </w:r>
      <w:r>
        <w:tab/>
        <w:t xml:space="preserve">de 9:00 a 13:00 i 15:00 a 17:00 </w:t>
      </w:r>
      <w:r>
        <w:tab/>
        <w:t>75€</w:t>
      </w:r>
    </w:p>
    <w:p w14:paraId="25B77E5E" w14:textId="3461BD34" w:rsidR="007442DF" w:rsidRDefault="007442DF" w:rsidP="007442DF">
      <w:pPr>
        <w:spacing w:line="240" w:lineRule="auto"/>
      </w:pPr>
      <w:r>
        <w:rPr>
          <w:noProof/>
        </w:rPr>
        <mc:AlternateContent>
          <mc:Choice Requires="wps">
            <w:drawing>
              <wp:anchor distT="0" distB="0" distL="114300" distR="114300" simplePos="0" relativeHeight="251692032" behindDoc="0" locked="0" layoutInCell="1" allowOverlap="1" wp14:anchorId="5D2FEEA0" wp14:editId="12E266D1">
                <wp:simplePos x="0" y="0"/>
                <wp:positionH relativeFrom="column">
                  <wp:posOffset>51435</wp:posOffset>
                </wp:positionH>
                <wp:positionV relativeFrom="paragraph">
                  <wp:posOffset>6985</wp:posOffset>
                </wp:positionV>
                <wp:extent cx="203200" cy="196850"/>
                <wp:effectExtent l="0" t="0" r="25400" b="12700"/>
                <wp:wrapNone/>
                <wp:docPr id="20" name="Rectángulo 20"/>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4909A" id="Rectángulo 20" o:spid="_x0000_s1026" style="position:absolute;margin-left:4.05pt;margin-top:.55pt;width:16pt;height:1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hZiAIAAGAFAAAOAAAAZHJzL2Uyb0RvYy54bWysVM1OGzEQvlfqO1i+l82mQCFigyIQVSUE&#10;CKg4G6+dWPV63LGTTfo2fZa+WMfezSalOVW97Ho8M9/8feOLy3Vj2UphMOAqXh6NOFNOQm3cvOJf&#10;n28+nHEWonC1sOBUxTcq8Mvp+3cXrZ+oMSzA1goZgbgwaX3FFzH6SVEEuVCNCEfglSOlBmxEJBHn&#10;RY2iJfTGFuPR6LRoAWuPIFUIdHvdKfk042utZLzXOqjIbMUpt5i/mL+v6VtML8RkjsIvjOzTEP+Q&#10;RSOMo6AD1LWIgi3R/AXVGIkQQMcjCU0BWhupcg1UTTl6U83TQniVa6HmBD+0Kfw/WHm3ekBm6oqP&#10;qT1ONDSjR+rar59uvrTA6JZa1PowIcsn/4C9FOiY6l1rbNKfKmHr3NbN0Fa1jkzS5Xj0kUbFmSRV&#10;eX56dpIxi52zxxA/K2hYOlQcKX5upljdhkgByXRrkmI5uDHW5slZly4CWFOnuywk6qgri2wlaOhx&#10;XaYKCGLPiqTkWaS6ukryKW6sShDWPSpNTUm550QyHXeYQkrl4mmPm62Tm6YMBsfykKON22R62+Sm&#10;Mk0Hx9Ehxz8jDh45Krg4ODfGAR4CqL8NkTv7bfVdzan8V6g3xAWEbkmClzeG5nErQnwQSFtBI6RN&#10;j/f00RbaikN/4mwB+OPQfbInspKWs5a2rOLh+1Kg4sx+cUTj8/L4OK1lFo5PPiUS4r7mdV/jls0V&#10;0ExLelO8zMdkH+32qBGaF3oQZikqqYSTFLviMuJWuIrd9tOTItVsls1oFb2It+7JywSeupr49rx+&#10;Eeh7UkZi8x1sN1JM3nCzs02eDmbLCNpk4u762veb1jiTsX9y0juxL2er3cM4/Q0AAP//AwBQSwME&#10;FAAGAAgAAAAhAOIfCSDbAAAABQEAAA8AAABkcnMvZG93bnJldi54bWxMjkFLw0AQhe+C/2EZwUux&#10;m1SRErMpoig9iGC1h94m2TEbm50N2W0b/73jSU+PN+/x5itXk+/VkcbYBTaQzzNQxE2wHbcGPt6f&#10;rpagYkK22AcmA98UYVWdn5VY2HDiNzpuUqtkhGOBBlxKQ6F1bBx5jPMwEEv2GUaPSezYajviScZ9&#10;rxdZdqs9diwfHA704KjZbw7ewG49pfYrf04ve5xtZ2tXN6+PtTGXF9P9HahEU/orwy++oEMlTHU4&#10;sI2qN7DMpShnEUlvMtHawPUiB12V+j999QMAAP//AwBQSwECLQAUAAYACAAAACEAtoM4kv4AAADh&#10;AQAAEwAAAAAAAAAAAAAAAAAAAAAAW0NvbnRlbnRfVHlwZXNdLnhtbFBLAQItABQABgAIAAAAIQA4&#10;/SH/1gAAAJQBAAALAAAAAAAAAAAAAAAAAC8BAABfcmVscy8ucmVsc1BLAQItABQABgAIAAAAIQDD&#10;pKhZiAIAAGAFAAAOAAAAAAAAAAAAAAAAAC4CAABkcnMvZTJvRG9jLnhtbFBLAQItABQABgAIAAAA&#10;IQDiHwkg2wAAAAUBAAAPAAAAAAAAAAAAAAAAAOIEAABkcnMvZG93bnJldi54bWxQSwUGAAAAAAQA&#10;BADzAAAA6gUAAAAA&#10;" filled="f" strokecolor="black [3213]" strokeweight="1pt"/>
            </w:pict>
          </mc:Fallback>
        </mc:AlternateContent>
      </w:r>
      <w:r>
        <w:tab/>
        <w:t xml:space="preserve">de 9:00 a 15:00 (amb dinar) </w:t>
      </w:r>
      <w:r>
        <w:tab/>
      </w:r>
      <w:r w:rsidR="00D629C7">
        <w:t>90</w:t>
      </w:r>
      <w:r>
        <w:t>€</w:t>
      </w:r>
    </w:p>
    <w:p w14:paraId="05717AA9" w14:textId="414B9F29" w:rsidR="00FD4A38" w:rsidRDefault="007442DF" w:rsidP="0056608A">
      <w:pPr>
        <w:spacing w:line="480" w:lineRule="auto"/>
      </w:pPr>
      <w:r>
        <w:rPr>
          <w:noProof/>
        </w:rPr>
        <mc:AlternateContent>
          <mc:Choice Requires="wps">
            <w:drawing>
              <wp:anchor distT="0" distB="0" distL="114300" distR="114300" simplePos="0" relativeHeight="251693056" behindDoc="0" locked="0" layoutInCell="1" allowOverlap="1" wp14:anchorId="128F089D" wp14:editId="144A3AB7">
                <wp:simplePos x="0" y="0"/>
                <wp:positionH relativeFrom="column">
                  <wp:posOffset>51435</wp:posOffset>
                </wp:positionH>
                <wp:positionV relativeFrom="paragraph">
                  <wp:posOffset>7620</wp:posOffset>
                </wp:positionV>
                <wp:extent cx="203200" cy="196850"/>
                <wp:effectExtent l="0" t="0" r="25400" b="12700"/>
                <wp:wrapNone/>
                <wp:docPr id="21" name="Rectángulo 21"/>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1AA51" id="Rectángulo 21" o:spid="_x0000_s1026" style="position:absolute;margin-left:4.05pt;margin-top:.6pt;width:16pt;height:15.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0diAIAAGAFAAAOAAAAZHJzL2Uyb0RvYy54bWysVM1OGzEQvlfqO1i+l01SoBBlg6IgqkoI&#10;EFBxNl47ser1uGMnm/Rt+ix9sY69m01Kc6p62fV4/r/5xpOrTW3ZWmEw4Eo+PBlwppyEyrhFyb8+&#10;33y44CxE4SphwamSb1XgV9P37yaNH6sRLMFWChkFcWHc+JIvY/TjoghyqWoRTsArR0oNWItIIi6K&#10;CkVD0WtbjAaD86IBrDyCVCHQ7XWr5NMcX2sl473WQUVmS061xfzF/H1N32I6EeMFCr80sitD/EMV&#10;tTCOkvahrkUUbIXmr1C1kQgBdDyRUBegtZEq90DdDAdvunlaCq9yLwRO8D1M4f+FlXfrB2SmKvlo&#10;yJkTNc3okVD79dMtVhYY3RJEjQ9jsnzyD9hJgY6p343GOv2pE7bJsG57WNUmMkmXo8FHGhVnklTD&#10;y/OLswx7sXf2GOJnBTVLh5Ij5c9givVtiJSQTHcmKZeDG2Ntnpx16SKANVW6y0KijppbZGtBQ4+b&#10;3AGFOLAiKXkWqa+2k3yKW6tSCOselSZQUu25kEzHfUwhpXLxPCGTI5F1ctNUQe84POZo466Yzja5&#10;qUzT3nFwzPHPjL1Hzgou9s61cYDHAlTf+syt/a77tufU/itUW+ICQrskwcsbQ/O4FSE+CKStoBHS&#10;psd7+mgLTcmhO3G2BPxx7D7ZE1lJy1lDW1by8H0lUHFmvzii8eXw9DStZRZOzz6NSMBDzeuhxq3q&#10;OdBMialUXT4m+2h3R41Qv9CDMEtZSSWcpNwllxF3wjy2209PilSzWTajVfQi3ronL1PwhGri2/Pm&#10;RaDvSBmJzXew20gxfsPN1jZ5OpitImiTibvHtcOb1jiTpnty0jtxKGer/cM4/Q0AAP//AwBQSwME&#10;FAAGAAgAAAAhAFKnjAjbAAAABQEAAA8AAABkcnMvZG93bnJldi54bWxMjk9Lw0AQxe+C32EZwUux&#10;m0SRErMpoig9iGDVg7dJdszGZmdDdtvGb+940uP7w3u/aj37QR1oin1gA/kyA0XcBttzZ+Dt9eFi&#10;BSomZItDYDLwTRHW9elJhaUNR36hwzZ1SkY4lmjApTSWWsfWkce4DCOxZJ9h8phETp22Ex5l3A+6&#10;yLJr7bFneXA40p2jdrfdewMfmzl1X/ljetrh4n2xcU37fN8Yc342396ASjSnvzL84gs61MLUhD3b&#10;qAYDq1yKYhegJL3KRDYGLosCdF3p//T1DwAAAP//AwBQSwECLQAUAAYACAAAACEAtoM4kv4AAADh&#10;AQAAEwAAAAAAAAAAAAAAAAAAAAAAW0NvbnRlbnRfVHlwZXNdLnhtbFBLAQItABQABgAIAAAAIQA4&#10;/SH/1gAAAJQBAAALAAAAAAAAAAAAAAAAAC8BAABfcmVscy8ucmVsc1BLAQItABQABgAIAAAAIQAZ&#10;VC0diAIAAGAFAAAOAAAAAAAAAAAAAAAAAC4CAABkcnMvZTJvRG9jLnhtbFBLAQItABQABgAIAAAA&#10;IQBSp4wI2wAAAAUBAAAPAAAAAAAAAAAAAAAAAOIEAABkcnMvZG93bnJldi54bWxQSwUGAAAAAAQA&#10;BADzAAAA6gUAAAAA&#10;" filled="f" strokecolor="black [3213]" strokeweight="1pt"/>
            </w:pict>
          </mc:Fallback>
        </mc:AlternateContent>
      </w:r>
      <w:r>
        <w:tab/>
        <w:t>de 9:00 a 17:00 (amb dinar)</w:t>
      </w:r>
      <w:r>
        <w:tab/>
      </w:r>
      <w:r w:rsidR="00D629C7">
        <w:t>100</w:t>
      </w:r>
      <w:r>
        <w:t>€</w:t>
      </w:r>
    </w:p>
    <w:p w14:paraId="3B35109D" w14:textId="20D27D55" w:rsidR="00FD4A38" w:rsidRDefault="00FD4A38" w:rsidP="0056608A">
      <w:pPr>
        <w:spacing w:line="240" w:lineRule="auto"/>
      </w:pPr>
      <w:r>
        <w:t>Del 12 al 16 de juliol</w:t>
      </w:r>
    </w:p>
    <w:p w14:paraId="7DCB27CE" w14:textId="77777777" w:rsidR="00FD4A38" w:rsidRDefault="00FD4A38" w:rsidP="00FD4A38">
      <w:pPr>
        <w:spacing w:line="240" w:lineRule="auto"/>
      </w:pPr>
      <w:r>
        <w:rPr>
          <w:noProof/>
        </w:rPr>
        <mc:AlternateContent>
          <mc:Choice Requires="wps">
            <w:drawing>
              <wp:anchor distT="0" distB="0" distL="114300" distR="114300" simplePos="0" relativeHeight="251695104" behindDoc="0" locked="0" layoutInCell="1" allowOverlap="1" wp14:anchorId="6C24D3AF" wp14:editId="5BD9CECB">
                <wp:simplePos x="0" y="0"/>
                <wp:positionH relativeFrom="column">
                  <wp:posOffset>51435</wp:posOffset>
                </wp:positionH>
                <wp:positionV relativeFrom="paragraph">
                  <wp:posOffset>5080</wp:posOffset>
                </wp:positionV>
                <wp:extent cx="203200" cy="196850"/>
                <wp:effectExtent l="0" t="0" r="25400" b="12700"/>
                <wp:wrapNone/>
                <wp:docPr id="30" name="Rectángulo 30"/>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5BBCE" id="Rectángulo 30" o:spid="_x0000_s1026" style="position:absolute;margin-left:4.05pt;margin-top:.4pt;width:16pt;height:15.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o/hwIAAGAFAAAOAAAAZHJzL2Uyb0RvYy54bWysVEtu2zAQ3RfoHQjuG1nOp4kROTASpCgQ&#10;pEGSImuGIm2hJIcd0pbd2/QsvViHlCy7qVdFNxLn9+Y/l1dra9hKYWjAVbw8GnGmnIS6cfOKf32+&#10;/XDOWYjC1cKAUxXfqMCvpu/fXbZ+osawAFMrZATiwqT1FV/E6CdFEeRCWRGOwCtHQg1oRSQS50WN&#10;oiV0a4rxaHRWtIC1R5AqBOLedEI+zfhaKxm/aB1UZKbiFFvMX8zf1/QtppdiMkfhF43swxD/EIUV&#10;jSOnA9SNiIItsfkLyjYSIYCORxJsAVo3UuUcKJty9Cabp4XwKudCxQl+KFP4f7DyfvWArKkrfkzl&#10;ccJSjx6par9+uvnSACMulaj1YUKaT/4BeyrQM+W71mjTnzJh61zWzVBWtY5MEnM8OqZWcSZJVF6c&#10;nZ9mzGJn7DHETwosS4+KI/nPxRSruxDJIaluVZIvB7eNMblzxiVGANPUiZeJNDrq2iBbCWp6XJcp&#10;A4LY0yIqWRYpry6T/IoboxKEcY9KU1FS7DmQPI47TCGlcvGsx83ayUxTBINhecjQxG0wvW4yU3lM&#10;B8PRIcM/PQ4W2Su4OBjbxgEeAqi/DZ47/W32Xc4p/VeoNzQLCN2SBC9vG+rHnQjxQSBtBbWQNj1+&#10;oY820FYc+hdnC8Afh/hJn4aVpJy1tGUVD9+XAhVn5rOjMb4oT07SWmbi5PTjmAjcl7zuS9zSXgP1&#10;tKSb4mV+Jv1otk+NYF/oIMySVxIJJ8l3xWXELXEdu+2nkyLVbJbVaBW9iHfuycsEnqqa5u15/SLQ&#10;90MZaZrvYbuRYvJmNjvdZOlgtoygmzy4u7r29aY1zsPYn5x0J/bprLU7jNPfAAAA//8DAFBLAwQU&#10;AAYACAAAACEAPibkkNoAAAAEAQAADwAAAGRycy9kb3ducmV2LnhtbEyOQUvDQBSE74L/YXmCl2I3&#10;UZEQsymiKD2I0KoHby/ZZzY2+zZkt2389z5PehqGGWa+ajX7QR1oin1gA/kyA0XcBttzZ+Dt9fGi&#10;ABUTssUhMBn4pgir+vSkwtKGI2/osE2dkhGOJRpwKY2l1rF15DEuw0gs2WeYPCaxU6fthEcZ94O+&#10;zLIb7bFneXA40r2jdrfdewMf6zl1X/lTet7h4n2xdk378tAYc342392CSjSnvzL84gs61MLUhD3b&#10;qAYDRS5FEVASXmfiGgNXeQG6rvR/+PoHAAD//wMAUEsBAi0AFAAGAAgAAAAhALaDOJL+AAAA4QEA&#10;ABMAAAAAAAAAAAAAAAAAAAAAAFtDb250ZW50X1R5cGVzXS54bWxQSwECLQAUAAYACAAAACEAOP0h&#10;/9YAAACUAQAACwAAAAAAAAAAAAAAAAAvAQAAX3JlbHMvLnJlbHNQSwECLQAUAAYACAAAACEA+Rrq&#10;P4cCAABgBQAADgAAAAAAAAAAAAAAAAAuAgAAZHJzL2Uyb0RvYy54bWxQSwECLQAUAAYACAAAACEA&#10;PibkkNoAAAAEAQAADwAAAAAAAAAAAAAAAADhBAAAZHJzL2Rvd25yZXYueG1sUEsFBgAAAAAEAAQA&#10;8wAAAOgFAAAAAA==&#10;" filled="f" strokecolor="black [3213]" strokeweight="1pt"/>
            </w:pict>
          </mc:Fallback>
        </mc:AlternateContent>
      </w:r>
      <w:r>
        <w:tab/>
        <w:t xml:space="preserve">de 9:00 a 13:00 (sense dinar) </w:t>
      </w:r>
      <w:r>
        <w:tab/>
        <w:t>65€</w:t>
      </w:r>
    </w:p>
    <w:p w14:paraId="75C302B1" w14:textId="77777777" w:rsidR="00FD4A38" w:rsidRDefault="00FD4A38" w:rsidP="00FD4A38">
      <w:pPr>
        <w:spacing w:line="240" w:lineRule="auto"/>
      </w:pPr>
      <w:r>
        <w:rPr>
          <w:noProof/>
        </w:rPr>
        <mc:AlternateContent>
          <mc:Choice Requires="wps">
            <w:drawing>
              <wp:anchor distT="0" distB="0" distL="114300" distR="114300" simplePos="0" relativeHeight="251696128" behindDoc="0" locked="0" layoutInCell="1" allowOverlap="1" wp14:anchorId="4DDF2314" wp14:editId="04518E3C">
                <wp:simplePos x="0" y="0"/>
                <wp:positionH relativeFrom="column">
                  <wp:posOffset>51435</wp:posOffset>
                </wp:positionH>
                <wp:positionV relativeFrom="paragraph">
                  <wp:posOffset>5715</wp:posOffset>
                </wp:positionV>
                <wp:extent cx="203200" cy="196850"/>
                <wp:effectExtent l="0" t="0" r="25400" b="12700"/>
                <wp:wrapNone/>
                <wp:docPr id="31" name="Rectángulo 31"/>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7AAB91" id="Rectángulo 31" o:spid="_x0000_s1026" style="position:absolute;margin-left:4.05pt;margin-top:.45pt;width:16pt;height:1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97iAIAAGAFAAAOAAAAZHJzL2Uyb0RvYy54bWysVM1OGzEQvlfqO1i+l03CTyFigyIQVSUE&#10;EVBxNl47WdX2uGMnm/Rt+iy8WMfezSalOVW97Ho8/99848urtTVspTDU4Eo+PBpwppyEqnbzkn97&#10;vv10zlmIwlXCgFMl36jAryYfP1w2fqxGsABTKWQUxIVx40u+iNGPiyLIhbIiHIFXjpQa0IpIIs6L&#10;CkVD0a0pRoPBWdEAVh5BqhDo9qZV8kmOr7WS8UHroCIzJafaYv5i/r6mbzG5FOM5Cr+oZVeG+Icq&#10;rKgdJe1D3Ygo2BLrv0LZWiIE0PFIgi1A61qq3AN1Mxy86+ZpIbzKvRA4wfcwhf8XVt6vZsjqquTH&#10;Q86csDSjR0Lt7ZebLw0wuiWIGh/GZPnkZ9hJgY6p37VGm/7UCVtnWDc9rGodmaTL0eCYRsWZJNXw&#10;4uz8NMNe7Jw9hvhFgWXpUHKk/BlMsboLkRKS6dYk5XJwWxuTJ2dcughg6irdZSFRR10bZCtBQ4/r&#10;3AGF2LMiKXkWqa+2k3yKG6NSCOMelSZQUu25kEzHXUwhpXLxLCGTI5F1ctNUQe84PORo4raYzja5&#10;qUzT3nFwyPHPjL1Hzgou9s62doCHAlTf+8yt/bb7tufU/itUG+ICQrskwcvbmuZxJ0KcCaStoBHS&#10;pscH+mgDTcmhO3G2APx56D7ZE1lJy1lDW1by8GMpUHFmvjqi8cXw5CStZRZOTj+PSMB9zeu+xi3t&#10;NdBMialUXT4m+2i2R41gX+hBmKaspBJOUu6Sy4hb4Tq2209PilTTaTajVfQi3rknL1PwhGri2/P6&#10;RaDvSBmJzfew3UgxfsfN1jZ5OpguI+g6E3eHa4c3rXEmTffkpHdiX85Wu4dx8hsAAP//AwBQSwME&#10;FAAGAAgAAAAhAK6xmIjbAAAABAEAAA8AAABkcnMvZG93bnJldi54bWxMjkFLw0AQhe+C/2EZwUux&#10;m6hIG7Mpoig9SMGqB2+T7JiNzc6G7LaN/97xpMfHe3zvK1eT79WBxtgFNpDPM1DETbAdtwbeXh8v&#10;FqBiQrbYByYD3xRhVZ2elFjYcOQXOmxTqwTCsUADLqWh0Do2jjzGeRiIpfsMo8ckcWy1HfEocN/r&#10;yyy70R47lgeHA907anbbvTfwsZ5S+5U/pecdzt5na1c3m4famPOz6e4WVKIp/Y3hV1/UoRKnOuzZ&#10;RtUbWOQyNLAEJeV1Jqk2cJUvQVel/i9f/QAAAP//AwBQSwECLQAUAAYACAAAACEAtoM4kv4AAADh&#10;AQAAEwAAAAAAAAAAAAAAAAAAAAAAW0NvbnRlbnRfVHlwZXNdLnhtbFBLAQItABQABgAIAAAAIQA4&#10;/SH/1gAAAJQBAAALAAAAAAAAAAAAAAAAAC8BAABfcmVscy8ucmVsc1BLAQItABQABgAIAAAAIQAj&#10;6m97iAIAAGAFAAAOAAAAAAAAAAAAAAAAAC4CAABkcnMvZTJvRG9jLnhtbFBLAQItABQABgAIAAAA&#10;IQCusZiI2wAAAAQBAAAPAAAAAAAAAAAAAAAAAOIEAABkcnMvZG93bnJldi54bWxQSwUGAAAAAAQA&#10;BADzAAAA6gUAAAAA&#10;" filled="f" strokecolor="black [3213]" strokeweight="1pt"/>
            </w:pict>
          </mc:Fallback>
        </mc:AlternateContent>
      </w:r>
      <w:r>
        <w:tab/>
        <w:t xml:space="preserve">de 9:00 a 13:00 i 15:00 a 17:00 </w:t>
      </w:r>
      <w:r>
        <w:tab/>
        <w:t>75€</w:t>
      </w:r>
    </w:p>
    <w:p w14:paraId="554B400D" w14:textId="1EE9878E" w:rsidR="00FD4A38" w:rsidRDefault="00FD4A38" w:rsidP="00FD4A38">
      <w:pPr>
        <w:spacing w:line="240" w:lineRule="auto"/>
      </w:pPr>
      <w:r>
        <w:rPr>
          <w:noProof/>
        </w:rPr>
        <mc:AlternateContent>
          <mc:Choice Requires="wps">
            <w:drawing>
              <wp:anchor distT="0" distB="0" distL="114300" distR="114300" simplePos="0" relativeHeight="251697152" behindDoc="0" locked="0" layoutInCell="1" allowOverlap="1" wp14:anchorId="47CA50B7" wp14:editId="378749CF">
                <wp:simplePos x="0" y="0"/>
                <wp:positionH relativeFrom="column">
                  <wp:posOffset>51435</wp:posOffset>
                </wp:positionH>
                <wp:positionV relativeFrom="paragraph">
                  <wp:posOffset>6985</wp:posOffset>
                </wp:positionV>
                <wp:extent cx="203200" cy="196850"/>
                <wp:effectExtent l="0" t="0" r="25400" b="12700"/>
                <wp:wrapNone/>
                <wp:docPr id="32" name="Rectángulo 32"/>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C683C" id="Rectángulo 32" o:spid="_x0000_s1026" style="position:absolute;margin-left:4.05pt;margin-top:.55pt;width:16pt;height:15.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hwIAAGAFAAAOAAAAZHJzL2Uyb0RvYy54bWysVEtu2zAQ3RfoHQjuG1nOp4kROTASpCgQ&#10;pEGSImuGIm2hJIcd0pbd2/QsvViHlCy7qVdFNxLn9+Y/l1dra9hKYWjAVbw8GnGmnIS6cfOKf32+&#10;/XDOWYjC1cKAUxXfqMCvpu/fXbZ+osawAFMrZATiwqT1FV/E6CdFEeRCWRGOwCtHQg1oRSQS50WN&#10;oiV0a4rxaHRWtIC1R5AqBOLedEI+zfhaKxm/aB1UZKbiFFvMX8zf1/QtppdiMkfhF43swxD/EIUV&#10;jSOnA9SNiIItsfkLyjYSIYCORxJsAVo3UuUcKJty9Cabp4XwKudCxQl+KFP4f7DyfvWArKkrfjzm&#10;zAlLPXqkqv366eZLA4y4VKLWhwlpPvkH7KlAz5TvWqNNf8qErXNZN0NZ1ToySczx6JhaxZkkUXlx&#10;dn6ay17sjD2G+EmBZelRcST/uZhidRciOSTVrUry5eC2MSZ3zrjECGCaOvEykUZHXRtkK0FNj+sy&#10;ZUAQe1pEJcsi5dVlkl9xY1SCMO5RaSpKij0HksdxhymkVC6e9bhZO5lpimAwLA8ZmrgNptdNZiqP&#10;6WA4OmT4p8fBInsFFwdj2zjAQwD1t8Fzp7/Nvss5pf8K9YZmAaFbkuDlbUP9uBMhPgikraAW0qbH&#10;L/TRBtqKQ//ibAH44xA/6dOwkpSzlras4uH7UqDizHx2NMYX5clJWstMnJx+HBOB+5LXfYlb2mug&#10;npZ0U7zMz6QfzfapEewLHYRZ8koi4ST5rriMuCWuY7f9dFKkms2yGq2iF/HOPXmZwFNV07w9r18E&#10;+n4oI03zPWw3UkzezGanmywdzJYRdJMHd1fXvt60xnkY+5OT7sQ+nbV2h3H6GwAA//8DAFBLAwQU&#10;AAYACAAAACEA4h8JINsAAAAFAQAADwAAAGRycy9kb3ducmV2LnhtbEyOQUvDQBCF74L/YRnBS7Gb&#10;VJESsymiKD2IYLWH3ibZMRubnQ3ZbRv/veNJT4837/HmK1eT79WRxtgFNpDPM1DETbAdtwY+3p+u&#10;lqBiQrbYByYD3xRhVZ2flVjYcOI3Om5Sq2SEY4EGXEpDoXVsHHmM8zAQS/YZRo9J7NhqO+JJxn2v&#10;F1l2qz12LB8cDvTgqNlvDt7Abj2l9it/Ti97nG1na1c3r4+1MZcX0/0dqERT+ivDL76gQyVMdTiw&#10;jao3sMylKGcRSW8y0drA9SIHXZX6P331AwAA//8DAFBLAQItABQABgAIAAAAIQC2gziS/gAAAOEB&#10;AAATAAAAAAAAAAAAAAAAAAAAAABbQ29udGVudF9UeXBlc10ueG1sUEsBAi0AFAAGAAgAAAAhADj9&#10;If/WAAAAlAEAAAsAAAAAAAAAAAAAAAAALwEAAF9yZWxzLy5yZWxzUEsBAi0AFAAGAAgAAAAhAE37&#10;4baHAgAAYAUAAA4AAAAAAAAAAAAAAAAALgIAAGRycy9lMm9Eb2MueG1sUEsBAi0AFAAGAAgAAAAh&#10;AOIfCSDbAAAABQEAAA8AAAAAAAAAAAAAAAAA4QQAAGRycy9kb3ducmV2LnhtbFBLBQYAAAAABAAE&#10;APMAAADpBQAAAAA=&#10;" filled="f" strokecolor="black [3213]" strokeweight="1pt"/>
            </w:pict>
          </mc:Fallback>
        </mc:AlternateContent>
      </w:r>
      <w:r>
        <w:tab/>
        <w:t xml:space="preserve">de 9:00 a 15:00 (amb dinar) </w:t>
      </w:r>
      <w:r>
        <w:tab/>
      </w:r>
      <w:r w:rsidR="00D629C7">
        <w:t>90</w:t>
      </w:r>
      <w:r>
        <w:t>€</w:t>
      </w:r>
    </w:p>
    <w:p w14:paraId="42E52763" w14:textId="7D3F7BE9" w:rsidR="00FD4A38" w:rsidRDefault="00FD4A38" w:rsidP="00FD4A38">
      <w:pPr>
        <w:spacing w:line="240" w:lineRule="auto"/>
      </w:pPr>
      <w:r>
        <w:rPr>
          <w:noProof/>
        </w:rPr>
        <mc:AlternateContent>
          <mc:Choice Requires="wps">
            <w:drawing>
              <wp:anchor distT="0" distB="0" distL="114300" distR="114300" simplePos="0" relativeHeight="251698176" behindDoc="0" locked="0" layoutInCell="1" allowOverlap="1" wp14:anchorId="5C274F0F" wp14:editId="6B10C983">
                <wp:simplePos x="0" y="0"/>
                <wp:positionH relativeFrom="column">
                  <wp:posOffset>51435</wp:posOffset>
                </wp:positionH>
                <wp:positionV relativeFrom="paragraph">
                  <wp:posOffset>7620</wp:posOffset>
                </wp:positionV>
                <wp:extent cx="203200" cy="196850"/>
                <wp:effectExtent l="0" t="0" r="25400" b="12700"/>
                <wp:wrapNone/>
                <wp:docPr id="33" name="Rectángulo 33"/>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82267" id="Rectángulo 33" o:spid="_x0000_s1026" style="position:absolute;margin-left:4.05pt;margin-top:.6pt;width:16pt;height:15.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TyiAIAAGAFAAAOAAAAZHJzL2Uyb0RvYy54bWysVEtu2zAQ3RfoHQjuG1nOp4kROTASpCgQ&#10;pEGSImuGIm2hJIcd0pbd2/QsvViHlCy7qVdFNxLn9+Y/l1dra9hKYWjAVbw8GnGmnIS6cfOKf32+&#10;/XDOWYjC1cKAUxXfqMCvpu/fXbZ+osawAFMrZATiwqT1FV/E6CdFEeRCWRGOwCtHQg1oRSQS50WN&#10;oiV0a4rxaHRWtIC1R5AqBOLedEI+zfhaKxm/aB1UZKbiFFvMX8zf1/QtppdiMkfhF43swxD/EIUV&#10;jSOnA9SNiIItsfkLyjYSIYCORxJsAVo3UuUcKJty9Cabp4XwKudCxQl+KFP4f7DyfvWArKkrfnzM&#10;mROWevRIVfv1082XBhhxqUStDxPSfPIP2FOBninftUab/pQJW+eyboayqnVkkpjj0TG1ijNJovLi&#10;7Pw0l73YGXsM8ZMCy9Kj4kj+czHF6i5EckiqW5Xky8FtY0zunHGJEcA0deJlIo2OujbIVoKaHtdl&#10;yoAg9rSISpZFyqvLJL/ixqgEYdyj0lSUFHsOJI/jDlNIqVw863GzdjLTFMFgWB4yNHEbTK+bzFQe&#10;08FwdMjwT4+DRfYKLg7GtnGAhwDqb4PnTn+bfZdzSv8V6g3NAkK3JMHL24b6cSdCfBBIW0EtpE2P&#10;X+ijDbQVh/7F2QLwxyF+0qdhJSlnLW1ZxcP3pUDFmfnsaIwvypOTtJaZODn9OCYC9yWv+xK3tNdA&#10;PS3ppniZn0k/mu1TI9gXOgiz5JVEwknyXXEZcUtcx2776aRINZtlNVpFL+Kde/Iygaeqpnl7Xr8I&#10;9P1QRprme9hupJi8mc1ON1k6mC0j6CYP7q6ufb1pjfMw9icn3Yl9OmvtDuP0NwAAAP//AwBQSwME&#10;FAAGAAgAAAAhAFKnjAjbAAAABQEAAA8AAABkcnMvZG93bnJldi54bWxMjk9Lw0AQxe+C32EZwUux&#10;m0SRErMpoig9iGDVg7dJdszGZmdDdtvGb+940uP7w3u/aj37QR1oin1gA/kyA0XcBttzZ+Dt9eFi&#10;BSomZItDYDLwTRHW9elJhaUNR36hwzZ1SkY4lmjApTSWWsfWkce4DCOxZJ9h8phETp22Ex5l3A+6&#10;yLJr7bFneXA40p2jdrfdewMfmzl1X/ljetrh4n2xcU37fN8Yc342396ASjSnvzL84gs61MLUhD3b&#10;qAYDq1yKYhegJL3KRDYGLosCdF3p//T1DwAAAP//AwBQSwECLQAUAAYACAAAACEAtoM4kv4AAADh&#10;AQAAEwAAAAAAAAAAAAAAAAAAAAAAW0NvbnRlbnRfVHlwZXNdLnhtbFBLAQItABQABgAIAAAAIQA4&#10;/SH/1gAAAJQBAAALAAAAAAAAAAAAAAAAAC8BAABfcmVscy8ucmVsc1BLAQItABQABgAIAAAAIQCX&#10;C2TyiAIAAGAFAAAOAAAAAAAAAAAAAAAAAC4CAABkcnMvZTJvRG9jLnhtbFBLAQItABQABgAIAAAA&#10;IQBSp4wI2wAAAAUBAAAPAAAAAAAAAAAAAAAAAOIEAABkcnMvZG93bnJldi54bWxQSwUGAAAAAAQA&#10;BADzAAAA6gUAAAAA&#10;" filled="f" strokecolor="black [3213]" strokeweight="1pt"/>
            </w:pict>
          </mc:Fallback>
        </mc:AlternateContent>
      </w:r>
      <w:r>
        <w:tab/>
        <w:t>de 9:00 a 17:00 (amb dinar)</w:t>
      </w:r>
      <w:r>
        <w:tab/>
      </w:r>
      <w:r w:rsidR="00D629C7">
        <w:t>100</w:t>
      </w:r>
      <w:r>
        <w:t>€</w:t>
      </w:r>
    </w:p>
    <w:p w14:paraId="689C4DA2" w14:textId="270F1D4A" w:rsidR="00FD4A38" w:rsidRDefault="00FD4A38" w:rsidP="00FD4A38">
      <w:pPr>
        <w:spacing w:line="240" w:lineRule="auto"/>
      </w:pPr>
    </w:p>
    <w:p w14:paraId="52DDA416" w14:textId="77777777" w:rsidR="0056608A" w:rsidRDefault="0056608A" w:rsidP="00FD4A38">
      <w:pPr>
        <w:spacing w:line="240" w:lineRule="auto"/>
      </w:pPr>
    </w:p>
    <w:p w14:paraId="431DD5B0" w14:textId="77777777" w:rsidR="00CF1946" w:rsidRPr="003B5E22" w:rsidRDefault="00CF1946" w:rsidP="00CF1946">
      <w:pPr>
        <w:spacing w:line="240" w:lineRule="auto"/>
        <w:rPr>
          <w:b/>
          <w:bCs/>
          <w:color w:val="C00000"/>
        </w:rPr>
      </w:pPr>
      <w:r w:rsidRPr="003B5E22">
        <w:rPr>
          <w:b/>
          <w:bCs/>
          <w:color w:val="C00000"/>
        </w:rPr>
        <w:t>SERVEIS ESPECIALS</w:t>
      </w:r>
    </w:p>
    <w:p w14:paraId="6A9B93BB" w14:textId="0411B1CF" w:rsidR="00CF1946" w:rsidRDefault="006C72CE" w:rsidP="00CF1946">
      <w:pPr>
        <w:spacing w:line="240" w:lineRule="auto"/>
      </w:pPr>
      <w:r>
        <w:rPr>
          <w:noProof/>
        </w:rPr>
        <mc:AlternateContent>
          <mc:Choice Requires="wps">
            <w:drawing>
              <wp:anchor distT="0" distB="0" distL="114300" distR="114300" simplePos="0" relativeHeight="251668992" behindDoc="0" locked="0" layoutInCell="1" allowOverlap="1" wp14:anchorId="365797B0" wp14:editId="2C818118">
                <wp:simplePos x="0" y="0"/>
                <wp:positionH relativeFrom="column">
                  <wp:posOffset>51435</wp:posOffset>
                </wp:positionH>
                <wp:positionV relativeFrom="paragraph">
                  <wp:posOffset>73025</wp:posOffset>
                </wp:positionV>
                <wp:extent cx="203200" cy="196850"/>
                <wp:effectExtent l="0" t="0" r="25400" b="12700"/>
                <wp:wrapNone/>
                <wp:docPr id="48" name="Rectángulo 48"/>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2C6DA" id="Rectángulo 48" o:spid="_x0000_s1026" style="position:absolute;margin-left:4.05pt;margin-top:5.75pt;width:16pt;height:15.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qehwIAAGAFAAAOAAAAZHJzL2Uyb0RvYy54bWysVM1uGjEQvlfqO1i+N8tSkiYoS4SIqCpF&#10;CUpS5ex4bbBqe1zbsNC36bP0xTr2LgtNOVW97Hr+vvmf65ut0WQjfFBgK1qeDSgRlkOt7LKiX5/n&#10;Hy4pCZHZmmmwoqI7EejN5P2768aNxRBWoGvhCYLYMG5cRVcxunFRBL4ShoUzcMKiUII3LCLpl0Xt&#10;WYPoRhfDweCiaMDXzgMXISD3thXSScaXUvD4IGUQkeiKYmwxf33+vqZvMblm46VnbqV4Fwb7hygM&#10;Uxad9lC3LDKy9uovKKO4hwAynnEwBUipuMg5YDbl4E02TyvmRM4FixNcX6bw/2D5/WbhiaorOsJO&#10;WWawR49YtV8/7XKtgSAXS9S4MEbNJ7fwHRXwmfLdSm/SHzMh21zWXV9WsY2EI3M4+IitooSjqLy6&#10;uDzPZS8Oxs6H+FmAIelRUY/+czHZ5i5EdIiqe5Xky8JcaZ07p21iBNCqTrxMpNERM+3JhmHT47ZM&#10;GSDEkRZSybJIebWZ5FfcaZEgtH0UEouSYs+B5HE8YDLOhY0XHW7WTmYSI+gNy1OGOu6D6XSTmchj&#10;2hsOThn+6bG3yF7Bxt7YKAv+FED9rffc6u+zb3NO6b9CvcNZ8NAuSXB8rrAfdyzEBfO4FdhC3PT4&#10;gB+poakodC9KVuB/nOInfRxWlFLS4JZVNHxfMy8o0V8sjvFVORqltczE6PzTEAl/LHk9lti1mQH2&#10;tMSb4nh+Jv2o90/pwbzgQZgmryhilqPvivLo98QsttuPJ4WL6TSr4So6Fu/sk+MJPFU1zdvz9oV5&#10;1w1lxGm+h/1GsvGb2Wx1k6WF6TqCVHlwD3Xt6o1rnIexOznpThzTWetwGCe/AQAA//8DAFBLAwQU&#10;AAYACAAAACEAkL67wdwAAAAGAQAADwAAAGRycy9kb3ducmV2LnhtbEyOQUvDQBCF74L/YRnBS7Gb&#10;FCslZlNEUXoQoVUP3ibZMRubnQ3ZbRv/veNJT8Ob93jvK9eT79WRxtgFNpDPM1DETbAdtwbeXh+v&#10;VqBiQrbYByYD3xRhXZ2flVjYcOItHXepVVLCsUADLqWh0Do2jjzGeRiIxfsMo8ckcmy1HfEk5b7X&#10;iyy70R47lgWHA907ava7gzfwsZlS+5U/pec9zt5nG1c3Lw+1MZcX090tqERT+gvDL76gQyVMdTiw&#10;jao3sMolKO98CUrs60x0LXexBF2V+j9+9QMAAP//AwBQSwECLQAUAAYACAAAACEAtoM4kv4AAADh&#10;AQAAEwAAAAAAAAAAAAAAAAAAAAAAW0NvbnRlbnRfVHlwZXNdLnhtbFBLAQItABQABgAIAAAAIQA4&#10;/SH/1gAAAJQBAAALAAAAAAAAAAAAAAAAAC8BAABfcmVscy8ucmVsc1BLAQItABQABgAIAAAAIQAN&#10;quqehwIAAGAFAAAOAAAAAAAAAAAAAAAAAC4CAABkcnMvZTJvRG9jLnhtbFBLAQItABQABgAIAAAA&#10;IQCQvrvB3AAAAAYBAAAPAAAAAAAAAAAAAAAAAOEEAABkcnMvZG93bnJldi54bWxQSwUGAAAAAAQA&#10;BADzAAAA6gUAAAAA&#10;" filled="f" strokecolor="black [3213]" strokeweight="1pt"/>
            </w:pict>
          </mc:Fallback>
        </mc:AlternateContent>
      </w:r>
      <w:r w:rsidR="00CC22A6">
        <w:tab/>
      </w:r>
      <w:r w:rsidR="00CF1946">
        <w:t xml:space="preserve">Servei despertador, de 8:00 a 9:00h </w:t>
      </w:r>
      <w:r>
        <w:tab/>
      </w:r>
      <w:r w:rsidR="00CF1946">
        <w:t>10€/setmana Mínim 10 inscrits</w:t>
      </w:r>
    </w:p>
    <w:p w14:paraId="6D7F621E" w14:textId="22217E13" w:rsidR="00CF1946" w:rsidRPr="003B5E22" w:rsidRDefault="00CF1946" w:rsidP="00CF1946">
      <w:pPr>
        <w:spacing w:line="240" w:lineRule="auto"/>
        <w:rPr>
          <w:b/>
          <w:bCs/>
          <w:color w:val="C00000"/>
        </w:rPr>
      </w:pPr>
      <w:r w:rsidRPr="003B5E22">
        <w:rPr>
          <w:b/>
          <w:bCs/>
          <w:color w:val="C00000"/>
        </w:rPr>
        <w:t>DESCOMPTES</w:t>
      </w:r>
    </w:p>
    <w:p w14:paraId="4AE41C66" w14:textId="726F1FBC" w:rsidR="00CF1946" w:rsidRDefault="00EA5BD9" w:rsidP="00CF1946">
      <w:pPr>
        <w:spacing w:line="240" w:lineRule="auto"/>
      </w:pPr>
      <w:r>
        <w:rPr>
          <w:noProof/>
        </w:rPr>
        <mc:AlternateContent>
          <mc:Choice Requires="wps">
            <w:drawing>
              <wp:anchor distT="0" distB="0" distL="114300" distR="114300" simplePos="0" relativeHeight="251672064" behindDoc="0" locked="0" layoutInCell="1" allowOverlap="1" wp14:anchorId="66769B98" wp14:editId="6CA3E678">
                <wp:simplePos x="0" y="0"/>
                <wp:positionH relativeFrom="column">
                  <wp:posOffset>51435</wp:posOffset>
                </wp:positionH>
                <wp:positionV relativeFrom="paragraph">
                  <wp:posOffset>3175</wp:posOffset>
                </wp:positionV>
                <wp:extent cx="203200" cy="196850"/>
                <wp:effectExtent l="0" t="0" r="25400" b="12700"/>
                <wp:wrapNone/>
                <wp:docPr id="22" name="Rectángulo 22"/>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35FC2" id="Rectángulo 22" o:spid="_x0000_s1026" style="position:absolute;margin-left:4.05pt;margin-top:.25pt;width:16pt;height:15.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PQhwIAAGAFAAAOAAAAZHJzL2Uyb0RvYy54bWysVM1OGzEQvlfqO1i+l82mQCFigyIQVSUE&#10;CKg4G6+dWPV63LGTTfo2fZa+WMfezSalOVW97Hr+vvmfi8t1Y9lKYTDgKl4ejThTTkJt3LziX59v&#10;PpxxFqJwtbDgVMU3KvDL6ft3F62fqDEswNYKGYG4MGl9xRcx+klRBLlQjQhH4JUjoQZsRCQS50WN&#10;oiX0xhbj0ei0aAFrjyBVCMS97oR8mvG1VjLeax1UZLbiFFvMX8zf1/QtphdiMkfhF0b2YYh/iKIR&#10;xpHTAepaRMGWaP6CaoxECKDjkYSmAK2NVDkHyqYcvcnmaSG8yrlQcYIfyhT+H6y8Wz0gM3XFx2PO&#10;nGioR49UtV8/3XxpgRGXStT6MCHNJ/+APRXomfJda2zSnzJh61zWzVBWtY5MEnM8+kit4kySqDw/&#10;PTvJZS92xh5D/KygYelRcST/uZhidRsiOSTVrUry5eDGWJs7Z11iBLCmTrxMpNFRVxbZSlDT47pM&#10;GRDEnhZRybJIeXWZ5FfcWJUgrHtUmoqSYs+B5HHcYQoplYunPW7WTmaaIhgMy0OGNm6D6XWTmcpj&#10;OhiODhn+6XGwyF7BxcG4MQ7wEED9bfDc6W+z73JO6b9CvaFZQOiWJHh5Y6gftyLEB4G0FdRC2vR4&#10;Tx9toa049C/OFoA/DvGTPg0rSTlracsqHr4vBSrO7BdHY3xeHh+ntczE8cmnMRG4L3ndl7hlcwXU&#10;05Juipf5mfSj3T41QvNCB2GWvJJIOEm+Ky4jbomr2G0/nRSpZrOsRqvoRbx1T14m8FTVNG/P6xeB&#10;vh/KSNN8B9uNFJM3s9npJksHs2UEbfLg7ura15vWOA9jf3LSndins9buME5/AwAA//8DAFBLAwQU&#10;AAYACAAAACEAblOOKtsAAAAEAQAADwAAAGRycy9kb3ducmV2LnhtbEyOQUvDQBCF74L/YRnBS7Gb&#10;qJUSsymiKD1IwaoHb5PsmI3Nzobsto3/3vGkx8d7fO8rV5Pv1YHG2AU2kM8zUMRNsB23Bt5eHy+W&#10;oGJCttgHJgPfFGFVnZ6UWNhw5Bc6bFOrBMKxQAMupaHQOjaOPMZ5GIil+wyjxyRxbLUd8Shw3+vL&#10;LLvRHjuWB4cD3Ttqdtu9N/CxnlL7lT+l5x3O3mdrVzebh9qY87Pp7hZUoin9jeFXX9ShEqc67NlG&#10;1RtY5jI0sAAl5XUmqTZwlS9AV6X+L1/9AAAA//8DAFBLAQItABQABgAIAAAAIQC2gziS/gAAAOEB&#10;AAATAAAAAAAAAAAAAAAAAAAAAABbQ29udGVudF9UeXBlc10ueG1sUEsBAi0AFAAGAAgAAAAhADj9&#10;If/WAAAAlAEAAAsAAAAAAAAAAAAAAAAALwEAAF9yZWxzLy5yZWxzUEsBAi0AFAAGAAgAAAAhAHdF&#10;o9CHAgAAYAUAAA4AAAAAAAAAAAAAAAAALgIAAGRycy9lMm9Eb2MueG1sUEsBAi0AFAAGAAgAAAAh&#10;AG5TjirbAAAABAEAAA8AAAAAAAAAAAAAAAAA4QQAAGRycy9kb3ducmV2LnhtbFBLBQYAAAAABAAE&#10;APMAAADpBQAAAAA=&#10;" filled="f" strokecolor="black [3213]" strokeweight="1pt"/>
            </w:pict>
          </mc:Fallback>
        </mc:AlternateContent>
      </w:r>
      <w:r w:rsidR="006C72CE">
        <w:tab/>
      </w:r>
      <w:r w:rsidR="00CF1946">
        <w:t>-10€ en el segon germà en qualsevol opció</w:t>
      </w:r>
    </w:p>
    <w:p w14:paraId="00AA1407" w14:textId="1E4F44AC" w:rsidR="007612FD" w:rsidRDefault="006C72CE" w:rsidP="00FD4A38">
      <w:pPr>
        <w:spacing w:line="240" w:lineRule="auto"/>
      </w:pPr>
      <w:r>
        <w:tab/>
      </w:r>
    </w:p>
    <w:p w14:paraId="2BB1CD03" w14:textId="77777777" w:rsidR="00925933" w:rsidRDefault="00925933" w:rsidP="0056608A">
      <w:pPr>
        <w:spacing w:line="240" w:lineRule="auto"/>
      </w:pPr>
    </w:p>
    <w:p w14:paraId="47179DAA" w14:textId="466F0223" w:rsidR="00FD4A38" w:rsidRDefault="00FD4A38" w:rsidP="0056608A">
      <w:pPr>
        <w:spacing w:line="240" w:lineRule="auto"/>
      </w:pPr>
      <w:r>
        <w:t>Del 1</w:t>
      </w:r>
      <w:r w:rsidR="00592358">
        <w:t>9</w:t>
      </w:r>
      <w:r>
        <w:t xml:space="preserve"> al </w:t>
      </w:r>
      <w:r w:rsidR="00592358">
        <w:t>23</w:t>
      </w:r>
      <w:r>
        <w:t xml:space="preserve"> de juliol</w:t>
      </w:r>
    </w:p>
    <w:p w14:paraId="70086224" w14:textId="77777777" w:rsidR="00FD4A38" w:rsidRDefault="00FD4A38" w:rsidP="00FD4A38">
      <w:pPr>
        <w:spacing w:line="240" w:lineRule="auto"/>
      </w:pPr>
      <w:r>
        <w:rPr>
          <w:noProof/>
        </w:rPr>
        <mc:AlternateContent>
          <mc:Choice Requires="wps">
            <w:drawing>
              <wp:anchor distT="0" distB="0" distL="114300" distR="114300" simplePos="0" relativeHeight="251640320" behindDoc="0" locked="0" layoutInCell="1" allowOverlap="1" wp14:anchorId="1687B811" wp14:editId="6FAD2177">
                <wp:simplePos x="0" y="0"/>
                <wp:positionH relativeFrom="column">
                  <wp:posOffset>51435</wp:posOffset>
                </wp:positionH>
                <wp:positionV relativeFrom="paragraph">
                  <wp:posOffset>5080</wp:posOffset>
                </wp:positionV>
                <wp:extent cx="203200" cy="196850"/>
                <wp:effectExtent l="0" t="0" r="25400" b="12700"/>
                <wp:wrapNone/>
                <wp:docPr id="34" name="Rectángulo 34"/>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3D134" id="Rectángulo 34" o:spid="_x0000_s1026" style="position:absolute;margin-left:4.05pt;margin-top:.4pt;width:16pt;height:15.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z2hwIAAGAFAAAOAAAAZHJzL2Uyb0RvYy54bWysVM1OGzEQvlfqO1i+l82GQCHKBkVBVJUQ&#10;IKDibLx2YtX2uLaTTfo2fRZerGPvZpPSnKpedj1/3/zP5GpjNFkLHxTYipYnA0qE5VAru6jot+eb&#10;TxeUhMhszTRYUdGtCPRq+vHDpHFjMYQl6Fp4giA2jBtX0WWMblwUgS+FYeEEnLAolOANi0j6RVF7&#10;1iC60cVwMDgvGvC188BFCMi9boV0mvGlFDzeSxlEJLqiGFvMX5+/r+lbTCdsvPDMLRXvwmD/EIVh&#10;yqLTHuqaRUZWXv0FZRT3EEDGEw6mACkVFzkHzKYcvMvmacmcyLlgcYLryxT+Hyy/Wz94ouqKno4o&#10;scxgjx6xam+/7GKlgSAXS9S4MEbNJ/fgOyrgM+W7kd6kP2ZCNrms276sYhMJR+ZwcIqtooSjqLw8&#10;vzjLZS/2xs6H+EWAIelRUY/+czHZ+jZEdIiqO5Xky8KN0jp3TtvECKBVnXiZSKMj5tqTNcOmx02Z&#10;MkCIAy2kkmWR8mozya+41SJBaPsoJBYlxZ4DyeO4x2ScCxvPO9ysncwkRtAblscMddwF0+kmM5HH&#10;tDccHDP802Nvkb2Cjb2xURb8MYD6e++51d9l3+ac0n+Feouz4KFdkuD4jcJ+3LIQH5jHrcAW4qbH&#10;e/xIDU1FoXtRsgT/8xg/6eOwopSSBresouHHinlBif5qcYwvy9EorWUmRmefh0j4Q8nrocSuzByw&#10;pyXeFMfzM+lHvXtKD+YFD8IseUURsxx9V5RHvyPmsd1+PClczGZZDVfRsXhrnxxP4Kmqad6eNy/M&#10;u24oI07zHew2ko3fzWarmywtzFYRpMqDu69rV29c4zyM3clJd+KQzlr7wzj9DQAA//8DAFBLAwQU&#10;AAYACAAAACEAPibkkNoAAAAEAQAADwAAAGRycy9kb3ducmV2LnhtbEyOQUvDQBSE74L/YXmCl2I3&#10;UZEQsymiKD2I0KoHby/ZZzY2+zZkt2389z5PehqGGWa+ajX7QR1oin1gA/kyA0XcBttzZ+Dt9fGi&#10;ABUTssUhMBn4pgir+vSkwtKGI2/osE2dkhGOJRpwKY2l1rF15DEuw0gs2WeYPCaxU6fthEcZ94O+&#10;zLIb7bFneXA40r2jdrfdewMf6zl1X/lTet7h4n2xdk378tAYc342392CSjSnvzL84gs61MLUhD3b&#10;qAYDRS5FEVASXmfiGgNXeQG6rvR/+PoHAAD//wMAUEsBAi0AFAAGAAgAAAAhALaDOJL+AAAA4QEA&#10;ABMAAAAAAAAAAAAAAAAAAAAAAFtDb250ZW50X1R5cGVzXS54bWxQSwECLQAUAAYACAAAACEAOP0h&#10;/9YAAACUAQAACwAAAAAAAAAAAAAAAAAvAQAAX3JlbHMvLnJlbHNQSwECLQAUAAYACAAAACEA0N+M&#10;9ocCAABgBQAADgAAAAAAAAAAAAAAAAAuAgAAZHJzL2Uyb0RvYy54bWxQSwECLQAUAAYACAAAACEA&#10;PibkkNoAAAAEAQAADwAAAAAAAAAAAAAAAADhBAAAZHJzL2Rvd25yZXYueG1sUEsFBgAAAAAEAAQA&#10;8wAAAOgFAAAAAA==&#10;" filled="f" strokecolor="black [3213]" strokeweight="1pt"/>
            </w:pict>
          </mc:Fallback>
        </mc:AlternateContent>
      </w:r>
      <w:r>
        <w:tab/>
        <w:t xml:space="preserve">de 9:00 a 13:00 (sense dinar) </w:t>
      </w:r>
      <w:r>
        <w:tab/>
        <w:t>65€</w:t>
      </w:r>
    </w:p>
    <w:p w14:paraId="0CA9E1B0" w14:textId="58E287B0" w:rsidR="00FD4A38" w:rsidRDefault="00FD4A38" w:rsidP="00FD4A38">
      <w:pPr>
        <w:spacing w:line="240" w:lineRule="auto"/>
      </w:pPr>
      <w:r>
        <w:rPr>
          <w:noProof/>
        </w:rPr>
        <mc:AlternateContent>
          <mc:Choice Requires="wps">
            <w:drawing>
              <wp:anchor distT="0" distB="0" distL="114300" distR="114300" simplePos="0" relativeHeight="251642368" behindDoc="0" locked="0" layoutInCell="1" allowOverlap="1" wp14:anchorId="5FE9CDE6" wp14:editId="278CD5EF">
                <wp:simplePos x="0" y="0"/>
                <wp:positionH relativeFrom="column">
                  <wp:posOffset>51435</wp:posOffset>
                </wp:positionH>
                <wp:positionV relativeFrom="paragraph">
                  <wp:posOffset>5715</wp:posOffset>
                </wp:positionV>
                <wp:extent cx="203200" cy="196850"/>
                <wp:effectExtent l="0" t="0" r="25400" b="12700"/>
                <wp:wrapNone/>
                <wp:docPr id="35" name="Rectángulo 35"/>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63C35" id="Rectángulo 35" o:spid="_x0000_s1026" style="position:absolute;margin-left:4.05pt;margin-top:.45pt;width:16pt;height:15.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myiAIAAGAFAAAOAAAAZHJzL2Uyb0RvYy54bWysVEtu2zAQ3RfoHQjuG1nOp4kROTASpCgQ&#10;pEGSImuGIm2iFIcd0pbd2/QsvViHlCy7qVdFNxLn9+Y/l1frxrKVwmDAVbw8GnGmnITauHnFvz7f&#10;fjjnLEThamHBqYpvVOBX0/fvLls/UWNYgK0VMgJxYdL6ii9i9JOiCHKhGhGOwCtHQg3YiEgkzosa&#10;RUvojS3Go9FZ0QLWHkGqEIh70wn5NONrrWT8onVQkdmKU2wxfzF/X9O3mF6KyRyFXxjZhyH+IYpG&#10;GEdOB6gbEQVbovkLqjESIYCORxKaArQ2UuUcKJty9Cabp4XwKudCxQl+KFP4f7DyfvWAzNQVPz7l&#10;zImGevRIVfv1082XFhhxqUStDxPSfPIP2FOBninftcYm/SkTts5l3QxlVevIJDHHo2NqFWeSROXF&#10;2flpLnuxM/YY4icFDUuPiiP5z8UUq7sQySGpblWSLwe3xtrcOesSI4A1deJlIo2OurbIVoKaHtdl&#10;yoAg9rSISpZFyqvLJL/ixqoEYd2j0lSUFHsOJI/jDlNIqVw863GzdjLTFMFgWB4ytHEbTK+bzFQe&#10;08FwdMjwT4+DRfYKLg7GjXGAhwDqb4PnTn+bfZdzSv8V6g3NAkK3JMHLW0P9uBMhPgikraAW0qbH&#10;L/TRFtqKQ//ibAH44xA/6dOwkpSzlras4uH7UqDizH52NMYX5clJWstMnJx+HBOB+5LXfYlbNtdA&#10;PS3ppniZn0k/2u1TIzQvdBBmySuJhJPku+Iy4pa4jt3200mRajbLarSKXsQ79+RlAk9VTfP2vH4R&#10;6PuhjDTN97DdSDF5M5udbrJ0MFtG0CYP7q6ufb1pjfMw9icn3Yl9OmvtDuP0NwAAAP//AwBQSwME&#10;FAAGAAgAAAAhAK6xmIjbAAAABAEAAA8AAABkcnMvZG93bnJldi54bWxMjkFLw0AQhe+C/2EZwUux&#10;m6hIG7Mpoig9SMGqB2+T7JiNzc6G7LaN/97xpMfHe3zvK1eT79WBxtgFNpDPM1DETbAdtwbeXh8v&#10;FqBiQrbYByYD3xRhVZ2elFjYcOQXOmxTqwTCsUADLqWh0Do2jjzGeRiIpfsMo8ckcWy1HfEocN/r&#10;yyy70R47lgeHA907anbbvTfwsZ5S+5U/pecdzt5na1c3m4famPOz6e4WVKIp/Y3hV1/UoRKnOuzZ&#10;RtUbWOQyNLAEJeV1Jqk2cJUvQVel/i9f/QAAAP//AwBQSwECLQAUAAYACAAAACEAtoM4kv4AAADh&#10;AQAAEwAAAAAAAAAAAAAAAAAAAAAAW0NvbnRlbnRfVHlwZXNdLnhtbFBLAQItABQABgAIAAAAIQA4&#10;/SH/1gAAAJQBAAALAAAAAAAAAAAAAAAAAC8BAABfcmVscy8ucmVsc1BLAQItABQABgAIAAAAIQAK&#10;LwmyiAIAAGAFAAAOAAAAAAAAAAAAAAAAAC4CAABkcnMvZTJvRG9jLnhtbFBLAQItABQABgAIAAAA&#10;IQCusZiI2wAAAAQBAAAPAAAAAAAAAAAAAAAAAOIEAABkcnMvZG93bnJldi54bWxQSwUGAAAAAAQA&#10;BADzAAAA6gUAAAAA&#10;" filled="f" strokecolor="black [3213]" strokeweight="1pt"/>
            </w:pict>
          </mc:Fallback>
        </mc:AlternateContent>
      </w:r>
      <w:r>
        <w:tab/>
        <w:t>de</w:t>
      </w:r>
      <w:r w:rsidR="00B560D5">
        <w:t xml:space="preserve"> </w:t>
      </w:r>
      <w:r>
        <w:t xml:space="preserve">9:00 a 13:00 i 15:00 a 17:00 </w:t>
      </w:r>
      <w:r>
        <w:tab/>
        <w:t>75€</w:t>
      </w:r>
    </w:p>
    <w:p w14:paraId="6C43D1E9" w14:textId="13F902A1" w:rsidR="00FD4A38" w:rsidRDefault="00FD4A38" w:rsidP="00FD4A38">
      <w:pPr>
        <w:spacing w:line="240" w:lineRule="auto"/>
      </w:pPr>
      <w:r>
        <w:rPr>
          <w:noProof/>
        </w:rPr>
        <mc:AlternateContent>
          <mc:Choice Requires="wps">
            <w:drawing>
              <wp:anchor distT="0" distB="0" distL="114300" distR="114300" simplePos="0" relativeHeight="251644416" behindDoc="0" locked="0" layoutInCell="1" allowOverlap="1" wp14:anchorId="60F80272" wp14:editId="2582BA57">
                <wp:simplePos x="0" y="0"/>
                <wp:positionH relativeFrom="column">
                  <wp:posOffset>51435</wp:posOffset>
                </wp:positionH>
                <wp:positionV relativeFrom="paragraph">
                  <wp:posOffset>6985</wp:posOffset>
                </wp:positionV>
                <wp:extent cx="203200" cy="196850"/>
                <wp:effectExtent l="0" t="0" r="25400" b="12700"/>
                <wp:wrapNone/>
                <wp:docPr id="36" name="Rectángulo 36"/>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C1B62" id="Rectángulo 36" o:spid="_x0000_s1026" style="position:absolute;margin-left:4.05pt;margin-top:.55pt;width:16pt;height:15.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d/iQIAAGAFAAAOAAAAZHJzL2Uyb0RvYy54bWysVEtu2zAQ3RfoHQjuG1nOp4kROTASpCgQ&#10;pEGSImuGIm2hJIcd0pbd2/QsvViHlCy7qVdFNxLnP/Pmc3m1toatFIYGXMXLoxFnykmoGzev+Nfn&#10;2w/nnIUoXC0MOFXxjQr8avr+3WXrJ2oMCzC1QkZOXJi0vuKLGP2kKIJcKCvCEXjlSKgBrYhE4ryo&#10;UbTk3ZpiPBqdFS1g7RGkCoG4N52QT7N/rZWMX7QOKjJTccot5i/m72v6FtNLMZmj8ItG9mmIf8jC&#10;isZR0MHVjYiCLbH5y5VtJEIAHY8k2AK0bqTKNVA15ehNNU8L4VWuhcAJfoAp/D+38n71gKypK358&#10;xpkTlnr0SKj9+unmSwOMuARR68OENJ/8A/ZUoGeqd63Rpj9VwtYZ1s0Aq1pHJok5Hh1TqziTJCov&#10;zs5PM+zFzthjiJ8UWJYeFUeKn8EUq7sQKSCpblVSLAe3jTG5c8YlRgDT1ImXiTQ66togWwlqelyX&#10;qQJysadFVLIsUl1dJfkVN0YlF8Y9Kk2gpNxzInkcdz6FlMrFjEz2RNrJTFMGg2F5yNDEbTK9bjJT&#10;eUwHw9Ehwz8jDhY5Krg4GNvGAR5yUH8bInf62+q7mlP5r1BvaBYQuiUJXt421I87EeKDQNoKaiFt&#10;evxCH22grTj0L84WgD8O8ZM+DStJOWtpyyoevi8FKs7MZ0djfFGenKS1zMTJ6ccxEbgved2XuKW9&#10;BuppSTfFy/xM+tFsnxrBvtBBmKWoJBJOUuyKy4hb4jp2208nRarZLKvRKnoR79yTl8l5QjXN2/P6&#10;RaDvhzLSNN/DdiPF5M1sdrrJ0sFsGUE3eXB3uPZ40xrnYexPTroT+3TW2h3G6W8AAAD//wMAUEsD&#10;BBQABgAIAAAAIQDiHwkg2wAAAAUBAAAPAAAAZHJzL2Rvd25yZXYueG1sTI5BS8NAEIXvgv9hGcFL&#10;sZtUkRKzKaIoPYhgtYfeJtkxG5udDdltG/+940lPjzfv8eYrV5Pv1ZHG2AU2kM8zUMRNsB23Bj7e&#10;n66WoGJCttgHJgPfFGFVnZ+VWNhw4jc6blKrZIRjgQZcSkOhdWwceYzzMBBL9hlGj0ns2Go74knG&#10;fa8XWXarPXYsHxwO9OCo2W8O3sBuPaX2K39OL3ucbWdrVzevj7UxlxfT/R2oRFP6K8MvvqBDJUx1&#10;OLCNqjewzKUoZxFJbzLR2sD1Igddlfo/ffUDAAD//wMAUEsBAi0AFAAGAAgAAAAhALaDOJL+AAAA&#10;4QEAABMAAAAAAAAAAAAAAAAAAAAAAFtDb250ZW50X1R5cGVzXS54bWxQSwECLQAUAAYACAAAACEA&#10;OP0h/9YAAACUAQAACwAAAAAAAAAAAAAAAAAvAQAAX3JlbHMvLnJlbHNQSwECLQAUAAYACAAAACEA&#10;ZD6Hf4kCAABgBQAADgAAAAAAAAAAAAAAAAAuAgAAZHJzL2Uyb0RvYy54bWxQSwECLQAUAAYACAAA&#10;ACEA4h8JINsAAAAFAQAADwAAAAAAAAAAAAAAAADjBAAAZHJzL2Rvd25yZXYueG1sUEsFBgAAAAAE&#10;AAQA8wAAAOsFAAAAAA==&#10;" filled="f" strokecolor="black [3213]" strokeweight="1pt"/>
            </w:pict>
          </mc:Fallback>
        </mc:AlternateContent>
      </w:r>
      <w:r>
        <w:tab/>
        <w:t xml:space="preserve">de </w:t>
      </w:r>
      <w:r w:rsidR="00B560D5">
        <w:t>9</w:t>
      </w:r>
      <w:r>
        <w:t xml:space="preserve">:00 a 15:00 (amb dinar) </w:t>
      </w:r>
      <w:r>
        <w:tab/>
      </w:r>
      <w:r w:rsidR="00D629C7">
        <w:t>90</w:t>
      </w:r>
      <w:r>
        <w:t>€</w:t>
      </w:r>
    </w:p>
    <w:p w14:paraId="5C399435" w14:textId="5037B036" w:rsidR="00592358" w:rsidRDefault="00FD4A38" w:rsidP="0056608A">
      <w:pPr>
        <w:spacing w:line="480" w:lineRule="auto"/>
      </w:pPr>
      <w:r>
        <w:rPr>
          <w:noProof/>
        </w:rPr>
        <mc:AlternateContent>
          <mc:Choice Requires="wps">
            <w:drawing>
              <wp:anchor distT="0" distB="0" distL="114300" distR="114300" simplePos="0" relativeHeight="251646464" behindDoc="0" locked="0" layoutInCell="1" allowOverlap="1" wp14:anchorId="233356CD" wp14:editId="0395BCFC">
                <wp:simplePos x="0" y="0"/>
                <wp:positionH relativeFrom="column">
                  <wp:posOffset>51435</wp:posOffset>
                </wp:positionH>
                <wp:positionV relativeFrom="paragraph">
                  <wp:posOffset>7620</wp:posOffset>
                </wp:positionV>
                <wp:extent cx="203200" cy="196850"/>
                <wp:effectExtent l="0" t="0" r="25400" b="12700"/>
                <wp:wrapNone/>
                <wp:docPr id="37" name="Rectángulo 37"/>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F5466" id="Rectángulo 37" o:spid="_x0000_s1026" style="position:absolute;margin-left:4.05pt;margin-top:.6pt;width:16pt;height:15.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7hwIAAGAFAAAOAAAAZHJzL2Uyb0RvYy54bWysVEtu2zAQ3RfoHQjuG1mO8zMiB4aDFAWC&#10;xEhSZM1QpE2U5LAkbdm9Tc/Si3VIybKbelV0I3F+b/5zfbMxmqyFDwpsRcuTASXCcqiVXVT068vd&#10;p0tKQmS2ZhqsqOhWBHoz+fjhunFjMYQl6Fp4giA2jBtX0WWMblwUgS+FYeEEnLAolOANi0j6RVF7&#10;1iC60cVwMDgvGvC188BFCMi9bYV0kvGlFDw+ShlEJLqiGFvMX5+/b+lbTK7ZeOGZWyrehcH+IQrD&#10;lEWnPdQti4ysvPoLyijuIYCMJxxMAVIqLnIOmE05eJfN85I5kXPB4gTXlyn8P1j+sJ57ouqKnl5Q&#10;YpnBHj1h1X79tIuVBoJcLFHjwhg1n93cd1TAZ8p3I71Jf8yEbHJZt31ZxSYSjszh4BRbRQlHUXl1&#10;fnmWy17sjZ0P8bMAQ9Kjoh7952Ky9X2I6BBVdyrJl4U7pXXunLaJEUCrOvEykUZHzLQna4ZNj5sy&#10;ZYAQB1pIJcsi5dVmkl9xq0WC0PZJSCxKij0Hksdxj8k4Fzaed7hZO5lJjKA3LI8Z6rgLptNNZiKP&#10;aW84OGb4p8feInsFG3tjoyz4YwD1t95zq7/Lvs05pf8G9RZnwUO7JMHxO4X9uGchzpnHrcAW4qbH&#10;R/xIDU1FoXtRsgT/4xg/6eOwopSSBresouH7inlBif5icYyvytEorWUmRmcXQyT8oeTtUGJXZgbY&#10;0xJviuP5mfSj3j2lB/OKB2GavKKIWY6+K8qj3xGz2G4/nhQuptOshqvoWLy3z44n8FTVNG8vm1fm&#10;XTeUEaf5AXYbycbvZrPVTZYWpqsIUuXB3de1qzeucR7G7uSkO3FIZ639YZz8BgAA//8DAFBLAwQU&#10;AAYACAAAACEAUqeMCNsAAAAFAQAADwAAAGRycy9kb3ducmV2LnhtbEyOT0vDQBDF74LfYRnBS7Gb&#10;RJESsymiKD2IYNWDt0l2zMZmZ0N228Zv73jS4/vDe79qPftBHWiKfWAD+TIDRdwG23Nn4O314WIF&#10;KiZki0NgMvBNEdb16UmFpQ1HfqHDNnVKRjiWaMClNJZax9aRx7gMI7Fkn2HymEROnbYTHmXcD7rI&#10;smvtsWd5cDjSnaN2t917Ax+bOXVf+WN62uHifbFxTft83xhzfjbf3oBKNKe/MvziCzrUwtSEPduo&#10;BgOrXIpiF6AkvcpENgYuiwJ0Xen/9PUPAAAA//8DAFBLAQItABQABgAIAAAAIQC2gziS/gAAAOEB&#10;AAATAAAAAAAAAAAAAAAAAAAAAABbQ29udGVudF9UeXBlc10ueG1sUEsBAi0AFAAGAAgAAAAhADj9&#10;If/WAAAAlAEAAAsAAAAAAAAAAAAAAAAALwEAAF9yZWxzLy5yZWxzUEsBAi0AFAAGAAgAAAAhAL7O&#10;AjuHAgAAYAUAAA4AAAAAAAAAAAAAAAAALgIAAGRycy9lMm9Eb2MueG1sUEsBAi0AFAAGAAgAAAAh&#10;AFKnjAjbAAAABQEAAA8AAAAAAAAAAAAAAAAA4QQAAGRycy9kb3ducmV2LnhtbFBLBQYAAAAABAAE&#10;APMAAADpBQAAAAA=&#10;" filled="f" strokecolor="black [3213]" strokeweight="1pt"/>
            </w:pict>
          </mc:Fallback>
        </mc:AlternateContent>
      </w:r>
      <w:r>
        <w:tab/>
        <w:t>de 9:00 a 17:00 (amb dinar)</w:t>
      </w:r>
      <w:r>
        <w:tab/>
      </w:r>
      <w:r w:rsidR="00D629C7">
        <w:t>100</w:t>
      </w:r>
      <w:r>
        <w:t>€</w:t>
      </w:r>
    </w:p>
    <w:p w14:paraId="15F16F62" w14:textId="1FE3D07D" w:rsidR="00592358" w:rsidRDefault="00592358" w:rsidP="0056608A">
      <w:pPr>
        <w:spacing w:line="240" w:lineRule="auto"/>
      </w:pPr>
      <w:r>
        <w:t>Del 2</w:t>
      </w:r>
      <w:r w:rsidR="00553758">
        <w:t>6</w:t>
      </w:r>
      <w:r>
        <w:t xml:space="preserve"> al </w:t>
      </w:r>
      <w:r w:rsidR="00553758">
        <w:t>30</w:t>
      </w:r>
      <w:r>
        <w:t xml:space="preserve"> de juliol</w:t>
      </w:r>
    </w:p>
    <w:p w14:paraId="6A4AAF8E" w14:textId="77777777" w:rsidR="00592358" w:rsidRDefault="00592358" w:rsidP="00592358">
      <w:pPr>
        <w:spacing w:line="240" w:lineRule="auto"/>
      </w:pPr>
      <w:r>
        <w:rPr>
          <w:noProof/>
        </w:rPr>
        <mc:AlternateContent>
          <mc:Choice Requires="wps">
            <w:drawing>
              <wp:anchor distT="0" distB="0" distL="114300" distR="114300" simplePos="0" relativeHeight="251648512" behindDoc="0" locked="0" layoutInCell="1" allowOverlap="1" wp14:anchorId="626BCFEC" wp14:editId="5D1478A9">
                <wp:simplePos x="0" y="0"/>
                <wp:positionH relativeFrom="column">
                  <wp:posOffset>51435</wp:posOffset>
                </wp:positionH>
                <wp:positionV relativeFrom="paragraph">
                  <wp:posOffset>5080</wp:posOffset>
                </wp:positionV>
                <wp:extent cx="203200" cy="196850"/>
                <wp:effectExtent l="0" t="0" r="25400" b="12700"/>
                <wp:wrapNone/>
                <wp:docPr id="38" name="Rectángulo 38"/>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E2BA6" id="Rectángulo 38" o:spid="_x0000_s1026" style="position:absolute;margin-left:4.05pt;margin-top:.4pt;width:16pt;height:15.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Z2hwIAAGAFAAAOAAAAZHJzL2Uyb0RvYy54bWysVEtu2zAQ3RfoHQjuG1nOp4kROTASpCgQ&#10;pEGSImuGIm2hJIcd0pbd2/QsvViHlCy7qVdFNxLn9+Y/l1dra9hKYWjAVbw8GnGmnIS6cfOKf32+&#10;/XDOWYjC1cKAUxXfqMCvpu/fXbZ+osawAFMrZATiwqT1FV/E6CdFEeRCWRGOwCtHQg1oRSQS50WN&#10;oiV0a4rxaHRWtIC1R5AqBOLedEI+zfhaKxm/aB1UZKbiFFvMX8zf1/QtppdiMkfhF43swxD/EIUV&#10;jSOnA9SNiIItsfkLyjYSIYCORxJsAVo3UuUcKJty9Cabp4XwKudCxQl+KFP4f7DyfvWArKkrfkyd&#10;csJSjx6par9+uvnSACMulaj1YUKaT/4BeyrQM+W71mjTnzJh61zWzVBWtY5MEnM8OqZWcSZJVF6c&#10;nZ/mshc7Y48hflJgWXpUHMl/LqZY3YVIDkl1q5J8ObhtjMmdMy4xApimTrxMpNFR1wbZSlDT47pM&#10;GRDEnhZRybJIeXWZ5FfcGJUgjHtUmoqSYs+B5HHcYQoplYtnPW7WTmaaIhgMy0OGJm6D6XWTmcpj&#10;OhiODhn+6XGwyF7BxcHYNg7wEED9bfDc6W+z73JO6b9CvaFZQOiWJHh521A/7kSIDwJpK6iFtOnx&#10;C320gbbi0L84WwD+OMRP+jSsJOWspS2rePi+FKg4M58djfFFeXKS1jITJ6cfx0TgvuR1X+KW9hqo&#10;pyXdFC/zM+lHs31qBPtCB2GWvJJIOEm+Ky4jbonr2G0/nRSpZrOsRqvoRbxzT14m8FTVNG/P6xeB&#10;vh/KSNN8D9uNFJM3s9npJksHs2UE3eTB3dW1rzetcR7G/uSkO7FPZ63dYZz+BgAA//8DAFBLAwQU&#10;AAYACAAAACEAPibkkNoAAAAEAQAADwAAAGRycy9kb3ducmV2LnhtbEyOQUvDQBSE74L/YXmCl2I3&#10;UZEQsymiKD2I0KoHby/ZZzY2+zZkt2389z5PehqGGWa+ajX7QR1oin1gA/kyA0XcBttzZ+Dt9fGi&#10;ABUTssUhMBn4pgir+vSkwtKGI2/osE2dkhGOJRpwKY2l1rF15DEuw0gs2WeYPCaxU6fthEcZ94O+&#10;zLIb7bFneXA40r2jdrfdewMf6zl1X/lTet7h4n2xdk378tAYc342392CSjSnvzL84gs61MLUhD3b&#10;qAYDRS5FEVASXmfiGgNXeQG6rvR/+PoHAAD//wMAUEsBAi0AFAAGAAgAAAAhALaDOJL+AAAA4QEA&#10;ABMAAAAAAAAAAAAAAAAAAAAAAFtDb250ZW50X1R5cGVzXS54bWxQSwECLQAUAAYACAAAACEAOP0h&#10;/9YAAACUAQAACwAAAAAAAAAAAAAAAAAvAQAAX3JlbHMvLnJlbHNQSwECLQAUAAYACAAAACEA6pZW&#10;docCAABgBQAADgAAAAAAAAAAAAAAAAAuAgAAZHJzL2Uyb0RvYy54bWxQSwECLQAUAAYACAAAACEA&#10;PibkkNoAAAAEAQAADwAAAAAAAAAAAAAAAADhBAAAZHJzL2Rvd25yZXYueG1sUEsFBgAAAAAEAAQA&#10;8wAAAOgFAAAAAA==&#10;" filled="f" strokecolor="black [3213]" strokeweight="1pt"/>
            </w:pict>
          </mc:Fallback>
        </mc:AlternateContent>
      </w:r>
      <w:r>
        <w:tab/>
        <w:t xml:space="preserve">de 9:00 a 13:00 (sense dinar) </w:t>
      </w:r>
      <w:r>
        <w:tab/>
        <w:t>65€</w:t>
      </w:r>
    </w:p>
    <w:p w14:paraId="4E3DDA30" w14:textId="77777777" w:rsidR="00592358" w:rsidRDefault="00592358" w:rsidP="00592358">
      <w:pPr>
        <w:spacing w:line="240" w:lineRule="auto"/>
      </w:pPr>
      <w:r>
        <w:rPr>
          <w:noProof/>
        </w:rPr>
        <mc:AlternateContent>
          <mc:Choice Requires="wps">
            <w:drawing>
              <wp:anchor distT="0" distB="0" distL="114300" distR="114300" simplePos="0" relativeHeight="251650560" behindDoc="0" locked="0" layoutInCell="1" allowOverlap="1" wp14:anchorId="7565C2C2" wp14:editId="5BED84BC">
                <wp:simplePos x="0" y="0"/>
                <wp:positionH relativeFrom="column">
                  <wp:posOffset>51435</wp:posOffset>
                </wp:positionH>
                <wp:positionV relativeFrom="paragraph">
                  <wp:posOffset>5715</wp:posOffset>
                </wp:positionV>
                <wp:extent cx="203200" cy="196850"/>
                <wp:effectExtent l="0" t="0" r="25400" b="12700"/>
                <wp:wrapNone/>
                <wp:docPr id="39" name="Rectángulo 39"/>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BC805" id="Rectángulo 39" o:spid="_x0000_s1026" style="position:absolute;margin-left:4.05pt;margin-top:.45pt;width:16pt;height:15.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MyiAIAAGAFAAAOAAAAZHJzL2Uyb0RvYy54bWysVEtu2zAQ3RfoHQjuG1nOp4kROTASpCgQ&#10;pEGSImuGIm2iFIcd0pbd2/QsvViHlCy7qVdFNxLn9+Y/l1frxrKVwmDAVbw8GnGmnITauHnFvz7f&#10;fjjnLEThamHBqYpvVOBX0/fvLls/UWNYgK0VMgJxYdL6ii9i9JOiCHKhGhGOwCtHQg3YiEgkzosa&#10;RUvojS3Go9FZ0QLWHkGqEIh70wn5NONrrWT8onVQkdmKU2wxfzF/X9O3mF6KyRyFXxjZhyH+IYpG&#10;GEdOB6gbEQVbovkLqjESIYCORxKaArQ2UuUcKJty9Cabp4XwKudCxQl+KFP4f7DyfvWAzNQVP77g&#10;zImGevRIVfv1082XFhhxqUStDxPSfPIP2FOBninftcYm/SkTts5l3QxlVevIJDHHo2NqFWeSROXF&#10;2flpLnuxM/YY4icFDUuPiiP5z8UUq7sQySGpblWSLwe3xtrcOesSI4A1deJlIo2OurbIVoKaHtdl&#10;yoAg9rSISpZFyqvLJL/ixqoEYd2j0lSUFHsOJI/jDlNIqVw863GzdjLTFMFgWB4ytHEbTK+bzFQe&#10;08FwdMjwT4+DRfYKLg7GjXGAhwDqb4PnTn+bfZdzSv8V6g3NAkK3JMHLW0P9uBMhPgikraAW0qbH&#10;L/TRFtqKQ//ibAH44xA/6dOwkpSzlras4uH7UqDizH52NMYX5clJWstMnJx+HBOB+5LXfYlbNtdA&#10;PS3ppniZn0k/2u1TIzQvdBBmySuJhJPku+Iy4pa4jt3200mRajbLarSKXsQ79+RlAk9VTfP2vH4R&#10;6PuhjDTN97DdSDF5M5udbrJ0MFtG0CYP7q6ufb1pjfMw9icn3Yl9OmvtDuP0NwAAAP//AwBQSwME&#10;FAAGAAgAAAAhAK6xmIjbAAAABAEAAA8AAABkcnMvZG93bnJldi54bWxMjkFLw0AQhe+C/2EZwUux&#10;m6hIG7Mpoig9SMGqB2+T7JiNzc6G7LaN/97xpMfHe3zvK1eT79WBxtgFNpDPM1DETbAdtwbeXh8v&#10;FqBiQrbYByYD3xRhVZ2elFjYcOQXOmxTqwTCsUADLqWh0Do2jjzGeRiIpfsMo8ckcWy1HfEocN/r&#10;yyy70R47lgeHA907anbbvTfwsZ5S+5U/pecdzt5na1c3m4famPOz6e4WVKIp/Y3hV1/UoRKnOuzZ&#10;RtUbWOQyNLAEJeV1Jqk2cJUvQVel/i9f/QAAAP//AwBQSwECLQAUAAYACAAAACEAtoM4kv4AAADh&#10;AQAAEwAAAAAAAAAAAAAAAAAAAAAAW0NvbnRlbnRfVHlwZXNdLnhtbFBLAQItABQABgAIAAAAIQA4&#10;/SH/1gAAAJQBAAALAAAAAAAAAAAAAAAAAC8BAABfcmVscy8ucmVsc1BLAQItABQABgAIAAAAIQAw&#10;ZtMyiAIAAGAFAAAOAAAAAAAAAAAAAAAAAC4CAABkcnMvZTJvRG9jLnhtbFBLAQItABQABgAIAAAA&#10;IQCusZiI2wAAAAQBAAAPAAAAAAAAAAAAAAAAAOIEAABkcnMvZG93bnJldi54bWxQSwUGAAAAAAQA&#10;BADzAAAA6gUAAAAA&#10;" filled="f" strokecolor="black [3213]" strokeweight="1pt"/>
            </w:pict>
          </mc:Fallback>
        </mc:AlternateContent>
      </w:r>
      <w:r>
        <w:tab/>
        <w:t xml:space="preserve">de 9:00 a 13:00 i 15:00 a 17:00 </w:t>
      </w:r>
      <w:r>
        <w:tab/>
        <w:t>75€</w:t>
      </w:r>
    </w:p>
    <w:p w14:paraId="35E84A17" w14:textId="75242F66" w:rsidR="00592358" w:rsidRDefault="00592358" w:rsidP="00592358">
      <w:pPr>
        <w:spacing w:line="240" w:lineRule="auto"/>
      </w:pPr>
      <w:r>
        <w:rPr>
          <w:noProof/>
        </w:rPr>
        <mc:AlternateContent>
          <mc:Choice Requires="wps">
            <w:drawing>
              <wp:anchor distT="0" distB="0" distL="114300" distR="114300" simplePos="0" relativeHeight="251652608" behindDoc="0" locked="0" layoutInCell="1" allowOverlap="1" wp14:anchorId="420A0EAB" wp14:editId="16E17EF4">
                <wp:simplePos x="0" y="0"/>
                <wp:positionH relativeFrom="column">
                  <wp:posOffset>51435</wp:posOffset>
                </wp:positionH>
                <wp:positionV relativeFrom="paragraph">
                  <wp:posOffset>6985</wp:posOffset>
                </wp:positionV>
                <wp:extent cx="203200" cy="196850"/>
                <wp:effectExtent l="0" t="0" r="25400" b="12700"/>
                <wp:wrapNone/>
                <wp:docPr id="40" name="Rectángulo 40"/>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6A3CC" id="Rectángulo 40" o:spid="_x0000_s1026" style="position:absolute;margin-left:4.05pt;margin-top:.55pt;width:16pt;height:15.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bXiAIAAGAFAAAOAAAAZHJzL2Uyb0RvYy54bWysVM1OGzEQvlfqO1i+l82mQCFigyIQVSUE&#10;CKg4G6+dWPV6XHuSTfo2fZa+WMfezSalOVW97Ho8M9/8feOLy3Vj2UqFaMBVvDwacaachNq4ecW/&#10;Pt98OOMsonC1sOBUxTcq8svp+3cXrZ+oMSzA1iowAnFx0vqKLxD9pCiiXKhGxCPwypFSQ2gEkhjm&#10;RR1ES+iNLcaj0WnRQqh9AKlipNvrTsmnGV9rJfFe66iQ2YpTbpi/IX9f07eYXojJPAi/MLJPQ/xD&#10;Fo0wjoIOUNcCBVsG8xdUY2SACBqPJDQFaG2kyjVQNeXoTTVPC+FVroWaE/3Qpvj/YOXd6iEwU1f8&#10;mNrjREMzeqSu/frp5ksLjG6pRa2PE7J88g+hlyIdU71rHZr0p0rYOrd1M7RVrZFJuhyPPtKoOJOk&#10;Ks9Pz04yZrFz9iHiZwUNS4eKB4qfmylWtxEpIJluTVIsBzfG2jw569JFBGvqdJeFRB11ZQNbCRo6&#10;rstUAUHsWZGUPItUV1dJPuHGqgRh3aPS1JSUe04k03GHKaRUDk973Gyd3DRlMDiWhxwtbpPpbZOb&#10;yjQdHEeHHP+MOHjkqOBwcG6Mg3AIoP42RO7st9V3NafyX6HeEBcCdEsSvbwxNI9bEfFBBNoKGiFt&#10;Ot7TR1toKw79ibMFhB+H7pM9kZW0nLW0ZRWP35ciKM7sF0c0Pi+PE+8wC8cnn8YkhH3N677GLZsr&#10;oJmW9KZ4mY/JHu32qAM0L/QgzFJUUgknKXbFJYatcIXd9tOTItVsls1oFb3AW/fkZQJPXU18e16/&#10;iOB7UiKx+Q62Gykmb7jZ2SZPB7MlgjaZuLu+9v2mNc5k7J+c9E7sy9lq9zBOfwMAAP//AwBQSwME&#10;FAAGAAgAAAAhAOIfCSDbAAAABQEAAA8AAABkcnMvZG93bnJldi54bWxMjkFLw0AQhe+C/2EZwUux&#10;m1SRErMpoig9iGC1h94m2TEbm50N2W0b/73jSU+PN+/x5itXk+/VkcbYBTaQzzNQxE2wHbcGPt6f&#10;rpagYkK22AcmA98UYVWdn5VY2HDiNzpuUqtkhGOBBlxKQ6F1bBx5jPMwEEv2GUaPSezYajviScZ9&#10;rxdZdqs9diwfHA704KjZbw7ewG49pfYrf04ve5xtZ2tXN6+PtTGXF9P9HahEU/orwy++oEMlTHU4&#10;sI2qN7DMpShnEUlvMtHawPUiB12V+j999QMAAP//AwBQSwECLQAUAAYACAAAACEAtoM4kv4AAADh&#10;AQAAEwAAAAAAAAAAAAAAAAAAAAAAW0NvbnRlbnRfVHlwZXNdLnhtbFBLAQItABQABgAIAAAAIQA4&#10;/SH/1gAAAJQBAAALAAAAAAAAAAAAAAAAAC8BAABfcmVscy8ucmVsc1BLAQItABQABgAIAAAAIQAe&#10;JlbXiAIAAGAFAAAOAAAAAAAAAAAAAAAAAC4CAABkcnMvZTJvRG9jLnhtbFBLAQItABQABgAIAAAA&#10;IQDiHwkg2wAAAAUBAAAPAAAAAAAAAAAAAAAAAOIEAABkcnMvZG93bnJldi54bWxQSwUGAAAAAAQA&#10;BADzAAAA6gUAAAAA&#10;" filled="f" strokecolor="black [3213]" strokeweight="1pt"/>
            </w:pict>
          </mc:Fallback>
        </mc:AlternateContent>
      </w:r>
      <w:r>
        <w:tab/>
        <w:t xml:space="preserve">de 9:00 a 15:00 (amb dinar) </w:t>
      </w:r>
      <w:r>
        <w:tab/>
      </w:r>
      <w:r w:rsidR="00D629C7">
        <w:t>90</w:t>
      </w:r>
      <w:r>
        <w:t>€</w:t>
      </w:r>
    </w:p>
    <w:p w14:paraId="05B3A025" w14:textId="36E4650D" w:rsidR="004431FD" w:rsidRDefault="00592358" w:rsidP="0056608A">
      <w:pPr>
        <w:spacing w:line="480" w:lineRule="auto"/>
      </w:pPr>
      <w:r>
        <w:rPr>
          <w:noProof/>
        </w:rPr>
        <mc:AlternateContent>
          <mc:Choice Requires="wps">
            <w:drawing>
              <wp:anchor distT="0" distB="0" distL="114300" distR="114300" simplePos="0" relativeHeight="251654656" behindDoc="0" locked="0" layoutInCell="1" allowOverlap="1" wp14:anchorId="63D01F65" wp14:editId="42514DD8">
                <wp:simplePos x="0" y="0"/>
                <wp:positionH relativeFrom="column">
                  <wp:posOffset>51435</wp:posOffset>
                </wp:positionH>
                <wp:positionV relativeFrom="paragraph">
                  <wp:posOffset>7620</wp:posOffset>
                </wp:positionV>
                <wp:extent cx="203200" cy="196850"/>
                <wp:effectExtent l="0" t="0" r="25400" b="12700"/>
                <wp:wrapNone/>
                <wp:docPr id="41" name="Rectángulo 41"/>
                <wp:cNvGraphicFramePr/>
                <a:graphic xmlns:a="http://schemas.openxmlformats.org/drawingml/2006/main">
                  <a:graphicData uri="http://schemas.microsoft.com/office/word/2010/wordprocessingShape">
                    <wps:wsp>
                      <wps:cNvSpPr/>
                      <wps:spPr>
                        <a:xfrm>
                          <a:off x="0" y="0"/>
                          <a:ext cx="203200" cy="1968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46D8B" id="Rectángulo 41" o:spid="_x0000_s1026" style="position:absolute;margin-left:4.05pt;margin-top:.6pt;width:16pt;height:15.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OTiAIAAGAFAAAOAAAAZHJzL2Uyb0RvYy54bWysVM1OGzEQvlfqO1i+l03SQCFigyIQVSUE&#10;EVBxNl47ser1uGMnm/Rt+ix9sY69m01Kc6p62fV4/r/5xpdXm9qytcJgwJV8eDLgTDkJlXGLkn99&#10;vv1wzlmIwlXCglMl36rAr6bv3102fqJGsARbKWQUxIVJ40u+jNFPiiLIpapFOAGvHCk1YC0iibgo&#10;KhQNRa9tMRoMzooGsPIIUoVAtzetkk9zfK2VjA9aBxWZLTnVFvMX8/c1fYvppZgsUPilkV0Z4h+q&#10;qIVxlLQPdSOiYCs0f4WqjUQIoOOJhLoArY1UuQfqZjh4083TUniVeyFwgu9hCv8vrLxfz5GZquTj&#10;IWdO1DSjR0Lt10+3WFlgdEsQNT5MyPLJz7GTAh1TvxuNdfpTJ2yTYd32sKpNZJIuR4OPNCrOJKmG&#10;F2fnpxn2Yu/sMcTPCmqWDiVHyp/BFOu7ECkhme5MUi4Ht8baPDnr0kUAa6p0l4VEHXVtka0FDT1u&#10;cgcU4sCKpORZpL7aTvIpbq1KIax7VJpASbXnQjId9zGFlMrFs4RMjkTWyU1TBb3j8JijjbtiOtvk&#10;pjJNe8fBMcc/M/YeOSu42DvXxgEeC1B96zO39rvu255T+69QbYkLCO2SBC9vDc3jToQ4F0hbQSOk&#10;TY8P9NEWmpJDd+JsCfjj2H2yJ7KSlrOGtqzk4ftKoOLMfnFE44vheJzWMgvj008jEvBQ83qocav6&#10;GmimxFSqLh+TfbS7o0aoX+hBmKWspBJOUu6Sy4g74Tq2209PilSzWTajVfQi3rknL1PwhGri2/Pm&#10;RaDvSBmJzfew20gxecPN1jZ5OpitImiTibvHtcOb1jiTpnty0jtxKGer/cM4/Q0AAP//AwBQSwME&#10;FAAGAAgAAAAhAFKnjAjbAAAABQEAAA8AAABkcnMvZG93bnJldi54bWxMjk9Lw0AQxe+C32EZwUux&#10;m0SRErMpoig9iGDVg7dJdszGZmdDdtvGb+940uP7w3u/aj37QR1oin1gA/kyA0XcBttzZ+Dt9eFi&#10;BSomZItDYDLwTRHW9elJhaUNR36hwzZ1SkY4lmjApTSWWsfWkce4DCOxZJ9h8phETp22Ex5l3A+6&#10;yLJr7bFneXA40p2jdrfdewMfmzl1X/ljetrh4n2xcU37fN8Yc342396ASjSnvzL84gs61MLUhD3b&#10;qAYDq1yKYhegJL3KRDYGLosCdF3p//T1DwAAAP//AwBQSwECLQAUAAYACAAAACEAtoM4kv4AAADh&#10;AQAAEwAAAAAAAAAAAAAAAAAAAAAAW0NvbnRlbnRfVHlwZXNdLnhtbFBLAQItABQABgAIAAAAIQA4&#10;/SH/1gAAAJQBAAALAAAAAAAAAAAAAAAAAC8BAABfcmVscy8ucmVsc1BLAQItABQABgAIAAAAIQDE&#10;1tOTiAIAAGAFAAAOAAAAAAAAAAAAAAAAAC4CAABkcnMvZTJvRG9jLnhtbFBLAQItABQABgAIAAAA&#10;IQBSp4wI2wAAAAUBAAAPAAAAAAAAAAAAAAAAAOIEAABkcnMvZG93bnJldi54bWxQSwUGAAAAAAQA&#10;BADzAAAA6gUAAAAA&#10;" filled="f" strokecolor="black [3213]" strokeweight="1pt"/>
            </w:pict>
          </mc:Fallback>
        </mc:AlternateContent>
      </w:r>
      <w:r>
        <w:tab/>
        <w:t>de 9:00 a 17:00 (amb dinar)</w:t>
      </w:r>
      <w:r>
        <w:tab/>
      </w:r>
      <w:r w:rsidR="00D629C7">
        <w:t>100</w:t>
      </w:r>
      <w:r>
        <w:t>€</w:t>
      </w:r>
    </w:p>
    <w:p w14:paraId="400C3948" w14:textId="0460B8B3" w:rsidR="007612FD" w:rsidRDefault="007612FD" w:rsidP="0056608A">
      <w:pPr>
        <w:spacing w:line="240" w:lineRule="auto"/>
      </w:pPr>
      <w:bookmarkStart w:id="2" w:name="_Hlk69313803"/>
      <w:r>
        <w:t xml:space="preserve">Preu 4 setmanes </w:t>
      </w:r>
      <w:r>
        <w:rPr>
          <w:i/>
          <w:iCs/>
        </w:rPr>
        <w:t>(marcar 4 de les 5 setmanes)</w:t>
      </w:r>
    </w:p>
    <w:p w14:paraId="5228D488" w14:textId="2F9E08ED" w:rsidR="007612FD" w:rsidRDefault="007612FD" w:rsidP="007612FD">
      <w:pPr>
        <w:spacing w:line="240" w:lineRule="auto"/>
      </w:pPr>
      <w:r>
        <w:tab/>
        <w:t xml:space="preserve">de 9:00 a 13:00 (sense dinar) </w:t>
      </w:r>
      <w:r>
        <w:tab/>
        <w:t>199€</w:t>
      </w:r>
    </w:p>
    <w:p w14:paraId="036E3B5A" w14:textId="5CC9359A" w:rsidR="007612FD" w:rsidRDefault="007612FD" w:rsidP="007612FD">
      <w:pPr>
        <w:spacing w:line="240" w:lineRule="auto"/>
      </w:pPr>
      <w:r>
        <w:tab/>
        <w:t xml:space="preserve">de 9:00 a 13:00 i 15:00 a 17:00 </w:t>
      </w:r>
      <w:r>
        <w:tab/>
        <w:t>240€</w:t>
      </w:r>
    </w:p>
    <w:p w14:paraId="36E7AC49" w14:textId="2E1A360E" w:rsidR="007612FD" w:rsidRDefault="007612FD" w:rsidP="007612FD">
      <w:pPr>
        <w:spacing w:line="240" w:lineRule="auto"/>
      </w:pPr>
      <w:r>
        <w:tab/>
        <w:t xml:space="preserve">de 9:00 a 15:00 (amb dinar) </w:t>
      </w:r>
      <w:r>
        <w:tab/>
        <w:t>350€</w:t>
      </w:r>
    </w:p>
    <w:p w14:paraId="70C93606" w14:textId="3E987A26" w:rsidR="007612FD" w:rsidRDefault="007612FD" w:rsidP="007612FD">
      <w:pPr>
        <w:spacing w:line="360" w:lineRule="auto"/>
      </w:pPr>
      <w:r>
        <w:tab/>
        <w:t>de 9:00 a 17:00 (amb dinar)</w:t>
      </w:r>
      <w:r>
        <w:tab/>
        <w:t>399€</w:t>
      </w:r>
    </w:p>
    <w:p w14:paraId="573E325D" w14:textId="222844F8" w:rsidR="00B51785" w:rsidRDefault="00B51785" w:rsidP="004431FD">
      <w:pPr>
        <w:spacing w:line="240" w:lineRule="auto"/>
      </w:pPr>
      <w:r>
        <w:t xml:space="preserve">*Inscripció </w:t>
      </w:r>
      <w:r w:rsidR="0056608A">
        <w:t>mensual</w:t>
      </w:r>
      <w:r>
        <w:t xml:space="preserve">: preu </w:t>
      </w:r>
      <w:proofErr w:type="spellStart"/>
      <w:r w:rsidR="00FC7C63">
        <w:t>pack</w:t>
      </w:r>
      <w:proofErr w:type="spellEnd"/>
      <w:r w:rsidR="00FC7C63">
        <w:t xml:space="preserve"> 4 setmanes</w:t>
      </w:r>
      <w:r>
        <w:t xml:space="preserve"> + </w:t>
      </w:r>
      <w:r w:rsidR="0056608A">
        <w:t>1 i 2 de juliol</w:t>
      </w:r>
    </w:p>
    <w:p w14:paraId="2CAF8358" w14:textId="77777777" w:rsidR="00A25681" w:rsidRDefault="00A25681" w:rsidP="004431FD">
      <w:pPr>
        <w:spacing w:line="240" w:lineRule="auto"/>
      </w:pPr>
    </w:p>
    <w:p w14:paraId="3F3CE7B5" w14:textId="17CF0AB1" w:rsidR="00B33728" w:rsidRPr="00B33728" w:rsidRDefault="00AD6B5D" w:rsidP="004431FD">
      <w:pPr>
        <w:spacing w:line="240" w:lineRule="auto"/>
        <w:rPr>
          <w:b/>
          <w:bCs/>
        </w:rPr>
      </w:pPr>
      <w:r w:rsidRPr="003B5E22">
        <w:rPr>
          <w:b/>
          <w:bCs/>
          <w:noProof/>
          <w:color w:val="C00000"/>
        </w:rPr>
        <mc:AlternateContent>
          <mc:Choice Requires="wps">
            <w:drawing>
              <wp:anchor distT="0" distB="0" distL="114300" distR="114300" simplePos="0" relativeHeight="251680256" behindDoc="0" locked="0" layoutInCell="1" allowOverlap="1" wp14:anchorId="773D4B08" wp14:editId="4A13285F">
                <wp:simplePos x="0" y="0"/>
                <wp:positionH relativeFrom="column">
                  <wp:posOffset>1207770</wp:posOffset>
                </wp:positionH>
                <wp:positionV relativeFrom="paragraph">
                  <wp:posOffset>6985</wp:posOffset>
                </wp:positionV>
                <wp:extent cx="1511300" cy="190500"/>
                <wp:effectExtent l="0" t="0" r="12700" b="19050"/>
                <wp:wrapNone/>
                <wp:docPr id="24" name="Rectángulo 24"/>
                <wp:cNvGraphicFramePr/>
                <a:graphic xmlns:a="http://schemas.openxmlformats.org/drawingml/2006/main">
                  <a:graphicData uri="http://schemas.microsoft.com/office/word/2010/wordprocessingShape">
                    <wps:wsp>
                      <wps:cNvSpPr/>
                      <wps:spPr>
                        <a:xfrm>
                          <a:off x="0" y="0"/>
                          <a:ext cx="15113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F5B66" id="Rectángulo 24" o:spid="_x0000_s1026" style="position:absolute;margin-left:95.1pt;margin-top:.55pt;width:119pt;height: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hJgwIAAFYFAAAOAAAAZHJzL2Uyb0RvYy54bWysVM1u2zAMvg/YOwi6r7aztFuDOkXQosOA&#10;og3aDj2rspQIk0RNUuJkb7Nn6YuNkh0n63IadpFJk/z4o4+6uNwYTdbCBwW2ptVJSYmwHBplFzX9&#10;9nTz4TMlITLbMA1W1HQrAr2cvn930bqJGMESdCM8QRAbJq2r6TJGNymKwJfCsHACTlg0SvCGRVT9&#10;omg8axHd6GJUlmdFC75xHrgIAf9ed0Y6zfhSCh7vpQwiEl1TrC3m0+fzJZ3F9IJNFp65peJ9Gewf&#10;qjBMWUw6QF2zyMjKq7+gjOIeAsh4wsEUIKXiIveA3VTlm24el8yJ3AsOJ7hhTOH/wfK79dwT1dR0&#10;NKbEMoN39IBTe/1lFysNBP/iiFoXJuj56Oa+1wKKqd+N9CZ9sROyyWPdDmMVm0g4/qxOq+pjidPn&#10;aKvOy1OUEabYRzsf4hcBhiShph4LyNNk69sQO9edS0qmbToDaNXcKK2zkggjrrQna4ZXHTdVn+LA&#10;CxOmyCJ109WfpbjVokN9EBJHgRWPcvZMwj0m41zYeNbjaoveKUxiBUNgdSxQx10xvW8KE5mcQ2B5&#10;LPDPjENEzgo2DsFGWfDHAJrvQ+bOf9d913Nq/wWaLTLAQ7cawfEbhZdwy0KcM4+7gPeG+x3v8ZAa&#10;2ppCL1GyBP/z2P/kjxRFKyUt7lZNw48V84IS/dUiec+r8TgtY1bGp59GqPhDy8uhxa7MFeCdVviS&#10;OJ7F5B/1TpQezDM+A7OUFU3McsxdUx79TrmK3c7jQ8LFbJbdcAEdi7f20fEEnqaaSPa0eWbe9UyM&#10;yOE72O0hm7whZOebIi3MVhGkymzdz7WfNy5v5nv/0KTX4VDPXvvncPobAAD//wMAUEsDBBQABgAI&#10;AAAAIQC7Q5Yy2wAAAAgBAAAPAAAAZHJzL2Rvd25yZXYueG1sTI/BTsMwEETvSPyDtUjcqNOAUAlx&#10;qgpRCXEAkfIBbrzEEfHa2E6b/j3Lid727YxmZ+v17EZxwJgGTwqWiwIEUufNQL2Cz932ZgUiZU1G&#10;j55QwQkTrJvLi1pXxh/pAw9t7gWHUKq0AptzqKRMnUWn08IHJNa+fHQ6M8ZemqiPHO5GWRbFvXR6&#10;IL5gdcAni913OzkFIW7Cu322u+38Fl9e+6kd7M9JqeurefMIIuOc/83wV5+rQ8Od9n4ik8TI/FCU&#10;bOVhCYL1u3LFvFdwywvZ1PL8geYXAAD//wMAUEsBAi0AFAAGAAgAAAAhALaDOJL+AAAA4QEAABMA&#10;AAAAAAAAAAAAAAAAAAAAAFtDb250ZW50X1R5cGVzXS54bWxQSwECLQAUAAYACAAAACEAOP0h/9YA&#10;AACUAQAACwAAAAAAAAAAAAAAAAAvAQAAX3JlbHMvLnJlbHNQSwECLQAUAAYACAAAACEAclj4SYMC&#10;AABWBQAADgAAAAAAAAAAAAAAAAAuAgAAZHJzL2Uyb0RvYy54bWxQSwECLQAUAAYACAAAACEAu0OW&#10;MtsAAAAIAQAADwAAAAAAAAAAAAAAAADdBAAAZHJzL2Rvd25yZXYueG1sUEsFBgAAAAAEAAQA8wAA&#10;AOUFAAAAAA==&#10;" fillcolor="white [3201]" strokecolor="black [3213]" strokeweight="1pt"/>
            </w:pict>
          </mc:Fallback>
        </mc:AlternateContent>
      </w:r>
      <w:r w:rsidR="00C93FDF" w:rsidRPr="003B5E22">
        <w:rPr>
          <w:b/>
          <w:bCs/>
          <w:color w:val="C00000"/>
        </w:rPr>
        <w:t>TOTAL A INGRESSAR</w:t>
      </w:r>
      <w:r w:rsidR="00905F5D">
        <w:rPr>
          <w:b/>
          <w:bCs/>
          <w:color w:val="C00000"/>
        </w:rPr>
        <w:tab/>
      </w:r>
      <w:r w:rsidR="00905F5D">
        <w:rPr>
          <w:b/>
          <w:bCs/>
          <w:color w:val="C00000"/>
        </w:rPr>
        <w:tab/>
      </w:r>
      <w:r w:rsidR="00905F5D">
        <w:rPr>
          <w:b/>
          <w:bCs/>
          <w:color w:val="C00000"/>
        </w:rPr>
        <w:tab/>
      </w:r>
      <w:r w:rsidR="00905F5D">
        <w:rPr>
          <w:b/>
          <w:bCs/>
          <w:color w:val="C00000"/>
        </w:rPr>
        <w:tab/>
        <w:t xml:space="preserve">  </w:t>
      </w:r>
      <w:r w:rsidR="00905F5D" w:rsidRPr="00905F5D">
        <w:rPr>
          <w:b/>
          <w:bCs/>
        </w:rPr>
        <w:t>€</w:t>
      </w:r>
    </w:p>
    <w:p w14:paraId="019D64D0" w14:textId="2DC65696" w:rsidR="00DC37DF" w:rsidRDefault="009E3679" w:rsidP="00DC37DF">
      <w:pPr>
        <w:spacing w:line="240" w:lineRule="auto"/>
      </w:pPr>
      <w:r>
        <w:t>Ingrés</w:t>
      </w:r>
      <w:r w:rsidR="00147693">
        <w:t xml:space="preserve"> al CC ES25 2100 9046 9602 0008 4318</w:t>
      </w:r>
    </w:p>
    <w:p w14:paraId="67C88833" w14:textId="7CD9D9FA" w:rsidR="00B4796F" w:rsidRDefault="00147693" w:rsidP="00DC37DF">
      <w:pPr>
        <w:spacing w:line="240" w:lineRule="auto"/>
      </w:pPr>
      <w:r>
        <w:t xml:space="preserve">a nom </w:t>
      </w:r>
      <w:proofErr w:type="spellStart"/>
      <w:r>
        <w:t>d’Uni</w:t>
      </w:r>
      <w:proofErr w:type="spellEnd"/>
      <w:r>
        <w:t xml:space="preserve"> Girona, indicant el nom del participant</w:t>
      </w:r>
    </w:p>
    <w:p w14:paraId="712C2F10" w14:textId="77777777" w:rsidR="00925933" w:rsidRDefault="00925933" w:rsidP="007612FD">
      <w:pPr>
        <w:pStyle w:val="Prrafodelista"/>
        <w:numPr>
          <w:ilvl w:val="0"/>
          <w:numId w:val="3"/>
        </w:numPr>
        <w:spacing w:line="240" w:lineRule="auto"/>
        <w:rPr>
          <w:i/>
        </w:rPr>
      </w:pPr>
      <w:r>
        <w:rPr>
          <w:i/>
        </w:rPr>
        <w:t>Contacte UNIGIRONA:</w:t>
      </w:r>
    </w:p>
    <w:p w14:paraId="16C4B1C5" w14:textId="5268F314" w:rsidR="00925933" w:rsidRDefault="00925933" w:rsidP="00925933">
      <w:pPr>
        <w:pStyle w:val="Prrafodelista"/>
        <w:spacing w:line="240" w:lineRule="auto"/>
        <w:rPr>
          <w:i/>
        </w:rPr>
      </w:pPr>
      <w:r>
        <w:rPr>
          <w:i/>
        </w:rPr>
        <w:t>T</w:t>
      </w:r>
      <w:r w:rsidR="007612FD" w:rsidRPr="007612FD">
        <w:rPr>
          <w:i/>
        </w:rPr>
        <w:t>elèfon</w:t>
      </w:r>
      <w:r>
        <w:rPr>
          <w:i/>
        </w:rPr>
        <w:t>:</w:t>
      </w:r>
      <w:r w:rsidR="007612FD" w:rsidRPr="007612FD">
        <w:rPr>
          <w:i/>
        </w:rPr>
        <w:t xml:space="preserve"> 696 79 87 59, </w:t>
      </w:r>
    </w:p>
    <w:p w14:paraId="3BBC55EE" w14:textId="1F421D69" w:rsidR="007612FD" w:rsidRPr="00925933" w:rsidRDefault="00925933" w:rsidP="00925933">
      <w:pPr>
        <w:pStyle w:val="Prrafodelista"/>
        <w:spacing w:line="240" w:lineRule="auto"/>
        <w:rPr>
          <w:i/>
        </w:rPr>
      </w:pPr>
      <w:r>
        <w:rPr>
          <w:i/>
        </w:rPr>
        <w:t>E</w:t>
      </w:r>
      <w:r w:rsidR="007612FD" w:rsidRPr="00925933">
        <w:rPr>
          <w:i/>
        </w:rPr>
        <w:t>-mail</w:t>
      </w:r>
      <w:r>
        <w:rPr>
          <w:i/>
        </w:rPr>
        <w:t>:</w:t>
      </w:r>
      <w:r w:rsidR="007612FD" w:rsidRPr="00925933">
        <w:rPr>
          <w:i/>
        </w:rPr>
        <w:t xml:space="preserve"> </w:t>
      </w:r>
      <w:hyperlink r:id="rId13" w:history="1">
        <w:r w:rsidR="007612FD" w:rsidRPr="00925933">
          <w:rPr>
            <w:rStyle w:val="Hipervnculo"/>
            <w:i/>
          </w:rPr>
          <w:t>promocio@unigirona.cat</w:t>
        </w:r>
      </w:hyperlink>
      <w:r w:rsidR="007612FD" w:rsidRPr="00925933">
        <w:rPr>
          <w:i/>
        </w:rPr>
        <w:t xml:space="preserve">.  </w:t>
      </w:r>
    </w:p>
    <w:bookmarkEnd w:id="2"/>
    <w:p w14:paraId="4C8C4192" w14:textId="77777777" w:rsidR="007612FD" w:rsidRDefault="007612FD" w:rsidP="00DC37DF">
      <w:pPr>
        <w:spacing w:line="240" w:lineRule="auto"/>
      </w:pPr>
    </w:p>
    <w:p w14:paraId="6C4D6126" w14:textId="6F94E9C2" w:rsidR="0055395A" w:rsidRDefault="0055395A" w:rsidP="00DC37DF">
      <w:pPr>
        <w:spacing w:line="240" w:lineRule="auto"/>
      </w:pPr>
    </w:p>
    <w:p w14:paraId="7D10BF1F" w14:textId="77777777" w:rsidR="0055395A" w:rsidRDefault="0055395A" w:rsidP="00DC37DF">
      <w:pPr>
        <w:spacing w:line="240" w:lineRule="auto"/>
        <w:sectPr w:rsidR="0055395A" w:rsidSect="007442DF">
          <w:type w:val="continuous"/>
          <w:pgSz w:w="11906" w:h="16838"/>
          <w:pgMar w:top="568" w:right="707" w:bottom="851" w:left="709" w:header="708" w:footer="708" w:gutter="0"/>
          <w:cols w:num="2" w:space="708"/>
          <w:docGrid w:linePitch="360"/>
        </w:sectPr>
      </w:pPr>
    </w:p>
    <w:p w14:paraId="06811608" w14:textId="77777777" w:rsidR="0055395A" w:rsidRDefault="0055395A" w:rsidP="0055395A">
      <w:pPr>
        <w:jc w:val="center"/>
      </w:pPr>
      <w:r>
        <w:rPr>
          <w:noProof/>
        </w:rPr>
        <w:drawing>
          <wp:inline distT="0" distB="0" distL="0" distR="0" wp14:anchorId="16BA8E70" wp14:editId="0DF717DC">
            <wp:extent cx="513450" cy="555001"/>
            <wp:effectExtent l="0" t="0" r="1270" b="0"/>
            <wp:docPr id="81" name="Imagen 8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0744" cy="616932"/>
                    </a:xfrm>
                    <a:prstGeom prst="rect">
                      <a:avLst/>
                    </a:prstGeom>
                  </pic:spPr>
                </pic:pic>
              </a:graphicData>
            </a:graphic>
          </wp:inline>
        </w:drawing>
      </w:r>
    </w:p>
    <w:p w14:paraId="2136D77F" w14:textId="77777777" w:rsidR="0055395A" w:rsidRDefault="0055395A" w:rsidP="0055395A">
      <w:pPr>
        <w:jc w:val="center"/>
        <w:rPr>
          <w:b/>
          <w:bCs/>
          <w:sz w:val="28"/>
          <w:szCs w:val="28"/>
        </w:rPr>
      </w:pPr>
      <w:r>
        <w:rPr>
          <w:b/>
          <w:bCs/>
          <w:sz w:val="28"/>
          <w:szCs w:val="28"/>
        </w:rPr>
        <w:t xml:space="preserve">AUTORITZACIÓ PARTICIPACIÓ ACTIVITATS </w:t>
      </w:r>
    </w:p>
    <w:p w14:paraId="4FF5EB84" w14:textId="77777777" w:rsidR="0055395A" w:rsidRPr="00F75383" w:rsidRDefault="0055395A" w:rsidP="0055395A">
      <w:pPr>
        <w:jc w:val="center"/>
        <w:rPr>
          <w:b/>
          <w:bCs/>
          <w:sz w:val="14"/>
          <w:szCs w:val="14"/>
        </w:rPr>
      </w:pPr>
    </w:p>
    <w:p w14:paraId="285912A0" w14:textId="77777777" w:rsidR="0055395A" w:rsidRDefault="0055395A" w:rsidP="0055395A">
      <w:pPr>
        <w:jc w:val="both"/>
        <w:rPr>
          <w:b/>
          <w:bCs/>
        </w:rPr>
      </w:pPr>
      <w:r w:rsidRPr="00D81D73">
        <w:rPr>
          <w:b/>
          <w:bCs/>
        </w:rPr>
        <w:t>Acceptació de condicions de participació, obligació d’informació i consentiment informat,</w:t>
      </w:r>
      <w:r>
        <w:rPr>
          <w:b/>
          <w:bCs/>
        </w:rPr>
        <w:t xml:space="preserve"> </w:t>
      </w:r>
      <w:r w:rsidRPr="00D81D73">
        <w:rPr>
          <w:b/>
          <w:bCs/>
        </w:rPr>
        <w:t>per a participar en activitats esportives d’estiu per a menors de 18 anys – ESTIU 2021 –</w:t>
      </w:r>
    </w:p>
    <w:p w14:paraId="7C2C5EA3" w14:textId="77777777" w:rsidR="0055395A" w:rsidRPr="004D315C" w:rsidRDefault="0055395A" w:rsidP="0055395A">
      <w:pPr>
        <w:jc w:val="both"/>
        <w:rPr>
          <w:b/>
          <w:bCs/>
          <w:sz w:val="28"/>
          <w:szCs w:val="28"/>
        </w:rPr>
      </w:pPr>
      <w:r>
        <w:rPr>
          <w:b/>
          <w:bCs/>
          <w:noProof/>
        </w:rPr>
        <mc:AlternateContent>
          <mc:Choice Requires="wps">
            <w:drawing>
              <wp:anchor distT="0" distB="0" distL="114300" distR="114300" simplePos="0" relativeHeight="251710464" behindDoc="0" locked="0" layoutInCell="1" allowOverlap="1" wp14:anchorId="5B5B1D19" wp14:editId="38624D3A">
                <wp:simplePos x="0" y="0"/>
                <wp:positionH relativeFrom="column">
                  <wp:posOffset>1753235</wp:posOffset>
                </wp:positionH>
                <wp:positionV relativeFrom="paragraph">
                  <wp:posOffset>313690</wp:posOffset>
                </wp:positionV>
                <wp:extent cx="4502150" cy="184150"/>
                <wp:effectExtent l="0" t="0" r="12700" b="25400"/>
                <wp:wrapNone/>
                <wp:docPr id="63" name="Rectángulo 63"/>
                <wp:cNvGraphicFramePr/>
                <a:graphic xmlns:a="http://schemas.openxmlformats.org/drawingml/2006/main">
                  <a:graphicData uri="http://schemas.microsoft.com/office/word/2010/wordprocessingShape">
                    <wps:wsp>
                      <wps:cNvSpPr/>
                      <wps:spPr>
                        <a:xfrm>
                          <a:off x="0" y="0"/>
                          <a:ext cx="4502150" cy="1841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3CB27" id="Rectángulo 63" o:spid="_x0000_s1026" style="position:absolute;margin-left:138.05pt;margin-top:24.7pt;width:354.5pt;height: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1KhwIAAGEFAAAOAAAAZHJzL2Uyb0RvYy54bWysVM1uGyEQvlfqOyDuzXpdJ01XWUdWolSV&#10;osRKUuVMWLBRgaGAvXbfps+SF+vArtdu6lPVC8ww/8M3c3G5MZqshQ8KbE3LkxElwnJolF3U9NvT&#10;zYdzSkJktmEarKjpVgR6OX3/7qJ1lRjDEnQjPEEnNlStq+kyRlcVReBLYVg4AScsCiV4wyKyflE0&#10;nrXo3ehiPBqdFS34xnngIgR8ve6EdJr9Syl4vJcyiEh0TTG3mE+fz5d0FtMLVi08c0vF+zTYP2Rh&#10;mLIYdHB1zSIjK6/+cmUU9xBAxhMOpgApFRe5BqymHL2p5nHJnMi1YHOCG9oU/p9bfreee6Kamp59&#10;pMQyg3/0gF17/WUXKw0EX7FFrQsVaj66ue+5gGSqdyO9STdWQja5rduhrWITCcfHyeloXJ5i9znK&#10;yvNJotFNsbd2PsQvAgxJRE09JpC7yda3IXaqO5UUzMKN0hrfWaVtOgNo1aS3zCTsiCvtyZrhr8dN&#10;2Uc70MLYybJIhXWlZCputei8PgiJXcHkxzmRjMe9T8a5sPGs96staicziRkMhuUxQx13yfS6yUxk&#10;nA6Go2OGf0YcLHJUsHEwNsqCP+ag+T5E7vR31Xc1p/JfoNkiGDx0UxIcv1H4H7csxDnzOBb4hTjq&#10;8R4PqaGtKfQUJUvwP4+9J31EK0opaXHMahp+rJgXlOivFnH8uZxM0lxmZnL6aYyMP5S8HErsylwB&#10;/mmJS8XxTCb9qHek9GCecSPMUlQUMcsxdk159DvmKnbjjzuFi9ksq+EsOhZv7aPjyXnqasLb0+aZ&#10;edeDMiKc72A3kqx6g81ON1lamK0iSJWBu+9r32+c4wz9fuekRXHIZ639Zpz+BgAA//8DAFBLAwQU&#10;AAYACAAAACEA88lFeuEAAAAJAQAADwAAAGRycy9kb3ducmV2LnhtbEyPwU7DMAyG70i8Q2QkLhNL&#10;O5WtK00nBALtgJAYcODmNqYpa5Kqybby9pgTHG1/+v395WayvTjSGDrvFKTzBAS5xuvOtQreXh+u&#10;chAhotPYe0cKvinApjo/K7HQ/uRe6LiLreAQFwpUYGIcCilDY8himPuBHN8+/Wgx8ji2Uo944nDb&#10;y0WSLKXFzvEHgwPdGWr2u4NV8LGdYvuVPsanPc7eZ1tTN8/3tVKXF9PtDYhIU/yD4Vef1aFip9of&#10;nA6iV7BYLVNGFWTrDAQD6/yaF7WCVZ6BrEr5v0H1AwAA//8DAFBLAQItABQABgAIAAAAIQC2gziS&#10;/gAAAOEBAAATAAAAAAAAAAAAAAAAAAAAAABbQ29udGVudF9UeXBlc10ueG1sUEsBAi0AFAAGAAgA&#10;AAAhADj9If/WAAAAlAEAAAsAAAAAAAAAAAAAAAAALwEAAF9yZWxzLy5yZWxzUEsBAi0AFAAGAAgA&#10;AAAhAGFcDUqHAgAAYQUAAA4AAAAAAAAAAAAAAAAALgIAAGRycy9lMm9Eb2MueG1sUEsBAi0AFAAG&#10;AAgAAAAhAPPJRXrhAAAACQEAAA8AAAAAAAAAAAAAAAAA4QQAAGRycy9kb3ducmV2LnhtbFBLBQYA&#10;AAAABAAEAPMAAADvBQAAAAA=&#10;" filled="f" strokecolor="black [3213]" strokeweight="1pt"/>
            </w:pict>
          </mc:Fallback>
        </mc:AlternateContent>
      </w:r>
    </w:p>
    <w:p w14:paraId="4D377D3D" w14:textId="5777E7D3" w:rsidR="0055395A" w:rsidRDefault="00E41B71" w:rsidP="00EB6B49">
      <w:pPr>
        <w:spacing w:line="276" w:lineRule="auto"/>
        <w:jc w:val="both"/>
        <w:rPr>
          <w:b/>
          <w:bCs/>
        </w:rPr>
      </w:pPr>
      <w:r>
        <w:rPr>
          <w:b/>
          <w:bCs/>
          <w:noProof/>
        </w:rPr>
        <mc:AlternateContent>
          <mc:Choice Requires="wps">
            <w:drawing>
              <wp:anchor distT="0" distB="0" distL="114300" distR="114300" simplePos="0" relativeHeight="251714560" behindDoc="0" locked="0" layoutInCell="1" allowOverlap="1" wp14:anchorId="0D7735D6" wp14:editId="1FA6AA8C">
                <wp:simplePos x="0" y="0"/>
                <wp:positionH relativeFrom="column">
                  <wp:posOffset>788035</wp:posOffset>
                </wp:positionH>
                <wp:positionV relativeFrom="paragraph">
                  <wp:posOffset>417830</wp:posOffset>
                </wp:positionV>
                <wp:extent cx="1435100" cy="165100"/>
                <wp:effectExtent l="0" t="0" r="12700" b="25400"/>
                <wp:wrapNone/>
                <wp:docPr id="64" name="Rectángulo 64"/>
                <wp:cNvGraphicFramePr/>
                <a:graphic xmlns:a="http://schemas.openxmlformats.org/drawingml/2006/main">
                  <a:graphicData uri="http://schemas.microsoft.com/office/word/2010/wordprocessingShape">
                    <wps:wsp>
                      <wps:cNvSpPr/>
                      <wps:spPr>
                        <a:xfrm>
                          <a:off x="0" y="0"/>
                          <a:ext cx="1435100" cy="165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6CEAF" id="Rectángulo 64" o:spid="_x0000_s1026" style="position:absolute;margin-left:62.05pt;margin-top:32.9pt;width:113pt;height: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riQIAAGEFAAAOAAAAZHJzL2Uyb0RvYy54bWysVM1u2zAMvg/YOwi6r46zNNuMOkXQosOA&#10;og3aDj2rspQIk0RNUuJkb7Nn2YuNkh0n63IadpFIkfz4I5IXl1ujyUb4oMDWtDwbUSIsh0bZZU2/&#10;Pt28+0hJiMw2TIMVNd2JQC9nb99ctK4SY1iBboQnCGJD1bqarmJ0VVEEvhKGhTNwwqJQgjcsIuuX&#10;ReNZi+hGF+PRaFq04BvngYsQ8PW6E9JZxpdS8HgvZRCR6JpibDGfPp8v6SxmF6xaeuZWivdhsH+I&#10;wjBl0ekAdc0iI2uv/oIyinsIIOMZB1OAlIqLnANmU45eZfO4Yk7kXLA4wQ1lCv8Plt9tFp6opqbT&#10;CSWWGfyjB6zar592udZA8BVL1LpQoeajW/ieC0imfLfSm3RjJmSby7obyiq2kXB8LCfvz8sRVp+j&#10;rJxmGmGKg7XzIX4WYEgiauoxgFxNtrkNsVPdqyRnFm6U1vjOKm3TGUCrJr1lJvWOuNKebBj+etyW&#10;KQX0dqSFXLIsUmJdKpmKOy061AchsSoY/DgHkvvxgMk4FzZOe1xtUTuZSYxgMCxPGeq4D6bXTWYi&#10;9+lgODpl+KfHwSJ7BRsHY6Ms+FMAzbfBc6e/z77LOaX/As0Om8FDNyXB8RuF/3HLQlwwj2OBX4ij&#10;Hu/xkBramkJPUbIC/+PUe9LHbkUpJS2OWU3D9zXzghL9xWIffyonkzSXmZmcfxgj448lL8cSuzZX&#10;gH9a4lJxPJNJP+o9KT2YZ9wI8+QVRcxy9F1THv2euYrd+ONO4WI+z2o4i47FW/voeAJPVU399rR9&#10;Zt71TRmxne9gP5KsetWbnW6ytDBfR5AqN+6hrn29cY5zM/Y7Jy2KYz5rHTbj7DcAAAD//wMAUEsD&#10;BBQABgAIAAAAIQDqwLIq4AAAAAkBAAAPAAAAZHJzL2Rvd25yZXYueG1sTI/BTsMwEETvSPyDtUhc&#10;Kuqk0KqEOBUCgXpASLTlwG2TLHFovI5itw1/z3KC48w+zc7kq9F16khDaD0bSKcJKOLK1y03Bnbb&#10;p6slqBCRa+w8k4FvCrAqzs9yzGp/4jc6bmKjJIRDhgZsjH2mdagsOQxT3xPL7dMPDqPIodH1gCcJ&#10;d52eJclCO2xZPljs6cFStd8cnIGP9Ribr/Q5vuxx8j5Z27J6fSyNubwY7+9ARRrjHwy/9aU6FNKp&#10;9Aeug+pEz25SQQ0s5jJBgOt5IkZp4DZdgi5y/X9B8QMAAP//AwBQSwECLQAUAAYACAAAACEAtoM4&#10;kv4AAADhAQAAEwAAAAAAAAAAAAAAAAAAAAAAW0NvbnRlbnRfVHlwZXNdLnhtbFBLAQItABQABgAI&#10;AAAAIQA4/SH/1gAAAJQBAAALAAAAAAAAAAAAAAAAAC8BAABfcmVscy8ucmVsc1BLAQItABQABgAI&#10;AAAAIQAM/BbriQIAAGEFAAAOAAAAAAAAAAAAAAAAAC4CAABkcnMvZTJvRG9jLnhtbFBLAQItABQA&#10;BgAIAAAAIQDqwLIq4AAAAAkBAAAPAAAAAAAAAAAAAAAAAOMEAABkcnMvZG93bnJldi54bWxQSwUG&#10;AAAAAAQABADzAAAA8AUAAAAA&#10;" filled="f" strokecolor="black [3213]" strokeweight="1pt"/>
            </w:pict>
          </mc:Fallback>
        </mc:AlternateContent>
      </w:r>
      <w:r>
        <w:rPr>
          <w:b/>
          <w:bCs/>
          <w:noProof/>
        </w:rPr>
        <mc:AlternateContent>
          <mc:Choice Requires="wps">
            <w:drawing>
              <wp:anchor distT="0" distB="0" distL="114300" distR="114300" simplePos="0" relativeHeight="251713536" behindDoc="0" locked="0" layoutInCell="1" allowOverlap="1" wp14:anchorId="3D567AC7" wp14:editId="1F689DF8">
                <wp:simplePos x="0" y="0"/>
                <wp:positionH relativeFrom="margin">
                  <wp:align>right</wp:align>
                </wp:positionH>
                <wp:positionV relativeFrom="paragraph">
                  <wp:posOffset>208280</wp:posOffset>
                </wp:positionV>
                <wp:extent cx="2800350" cy="190500"/>
                <wp:effectExtent l="0" t="0" r="19050" b="19050"/>
                <wp:wrapNone/>
                <wp:docPr id="65" name="Rectángulo 65"/>
                <wp:cNvGraphicFramePr/>
                <a:graphic xmlns:a="http://schemas.openxmlformats.org/drawingml/2006/main">
                  <a:graphicData uri="http://schemas.microsoft.com/office/word/2010/wordprocessingShape">
                    <wps:wsp>
                      <wps:cNvSpPr/>
                      <wps:spPr>
                        <a:xfrm>
                          <a:off x="0" y="0"/>
                          <a:ext cx="2800350" cy="1905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54F14" id="Rectángulo 65" o:spid="_x0000_s1026" style="position:absolute;margin-left:169.3pt;margin-top:16.4pt;width:220.5pt;height:1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DAJiQIAAGEFAAAOAAAAZHJzL2Uyb0RvYy54bWysVM1OGzEQvlfqO1i+l91NCYWIDYpAVJUQ&#10;REDF2XjtxKrtcW0nm/Rt+ix9sY69m01Kc6p62fX8z3zzc3m1MZqshQ8KbE2rk5ISYTk0yi5q+vX5&#10;9sM5JSEy2zANVtR0KwK9mr5/d9m6iRjBEnQjPEEnNkxaV9NljG5SFIEvhWHhBJywKJTgDYtI+kXR&#10;eNaid6OLUVmeFS34xnngIgTk3nRCOs3+pRQ8PkgZRCS6pphbzF+fv6/pW0wv2WThmVsq3qfB/iEL&#10;w5TFoIOrGxYZWXn1lyujuIcAMp5wMAVIqbjINWA1VfmmmqclcyLXguAEN8AU/p9bfr+ee6Kamp6N&#10;KbHMYI8eEbVfP+1ipYEgFyFqXZig5pOb+54K+Ez1bqQ36Y+VkE2GdTvAKjaRcGSOzsvy4xjR5yir&#10;LspxmXEv9tbOh/hZgCHpUVOPCWQ02fouRIyIqjuVFMzCrdI6t07bxAigVZN4mUizI661J2uGXY+b&#10;KpWALg60kEqWRSqsKyW/4laL5ELbRyERlZR8TiTP494n41zYeNb7zdrJTGIGg2F1zFDHXTK9bjIT&#10;eU4Hw/KY4Z8RB4scFWwcjI2y4I85aL4NkTv9XfVdzan8V2i2OAweui0Jjt8q7McdC3HOPK4FthBX&#10;PT7gR2poawr9i5Il+B/H+EkfpxWllLS4ZjUN31fMC0r0F4tzfFGdnqa9zMTp+NMICX8oeT2U2JW5&#10;BuxphUfF8fxM+lHvntKDecGLMEtRUcQsx9g15dHviOvYrT/eFC5ms6yGu+hYvLNPjifnCdU0b8+b&#10;F+ZdP5QRx/kedivJJm9ms9NNlhZmqwhS5cHd49rjjXuch7G/OelQHNJZa38Zp78BAAD//wMAUEsD&#10;BBQABgAIAAAAIQApawDY3QAAAAYBAAAPAAAAZHJzL2Rvd25yZXYueG1sTI9BS8NAEIXvgv9hGcFL&#10;sZvUUiRmUkRRehChVQ/eNtk1G5udDdlpG/+940mP773hvW/K9RR6dXRj6iIh5PMMlKMm2o5ahLfX&#10;x6sbUIkNWdNHcgjfLsG6Oj8rTWHjibbuuONWSQmlwiB45qHQOjXeBZPmcXAk2Wccg2GRY6vtaE5S&#10;Hnq9yLKVDqYjWfBmcPfeNfvdISB8bCZuv/Inft6b2fts4+vm5aFGvLyY7m5BsZv47xh+8QUdKmGq&#10;44FsUj2CPMII1wvhl3S5zMWoEVZi6KrU//GrHwAAAP//AwBQSwECLQAUAAYACAAAACEAtoM4kv4A&#10;AADhAQAAEwAAAAAAAAAAAAAAAAAAAAAAW0NvbnRlbnRfVHlwZXNdLnhtbFBLAQItABQABgAIAAAA&#10;IQA4/SH/1gAAAJQBAAALAAAAAAAAAAAAAAAAAC8BAABfcmVscy8ucmVsc1BLAQItABQABgAIAAAA&#10;IQCd2DAJiQIAAGEFAAAOAAAAAAAAAAAAAAAAAC4CAABkcnMvZTJvRG9jLnhtbFBLAQItABQABgAI&#10;AAAAIQApawDY3QAAAAYBAAAPAAAAAAAAAAAAAAAAAOMEAABkcnMvZG93bnJldi54bWxQSwUGAAAA&#10;AAQABADzAAAA7QUAAAAA&#10;" filled="f" strokecolor="black [3213]" strokeweight="1pt">
                <w10:wrap anchorx="margin"/>
              </v:rect>
            </w:pict>
          </mc:Fallback>
        </mc:AlternateContent>
      </w:r>
      <w:r>
        <w:rPr>
          <w:b/>
          <w:bCs/>
          <w:noProof/>
        </w:rPr>
        <mc:AlternateContent>
          <mc:Choice Requires="wps">
            <w:drawing>
              <wp:anchor distT="0" distB="0" distL="114300" distR="114300" simplePos="0" relativeHeight="251711488" behindDoc="0" locked="0" layoutInCell="1" allowOverlap="1" wp14:anchorId="1919D751" wp14:editId="6E83623C">
                <wp:simplePos x="0" y="0"/>
                <wp:positionH relativeFrom="column">
                  <wp:posOffset>540385</wp:posOffset>
                </wp:positionH>
                <wp:positionV relativeFrom="paragraph">
                  <wp:posOffset>201930</wp:posOffset>
                </wp:positionV>
                <wp:extent cx="1257300" cy="171450"/>
                <wp:effectExtent l="0" t="0" r="19050" b="19050"/>
                <wp:wrapNone/>
                <wp:docPr id="67" name="Rectángulo 67"/>
                <wp:cNvGraphicFramePr/>
                <a:graphic xmlns:a="http://schemas.openxmlformats.org/drawingml/2006/main">
                  <a:graphicData uri="http://schemas.microsoft.com/office/word/2010/wordprocessingShape">
                    <wps:wsp>
                      <wps:cNvSpPr/>
                      <wps:spPr>
                        <a:xfrm>
                          <a:off x="0" y="0"/>
                          <a:ext cx="1257300" cy="1714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4BA3C" id="Rectángulo 67" o:spid="_x0000_s1026" style="position:absolute;margin-left:42.55pt;margin-top:15.9pt;width:99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WoigIAAGEFAAAOAAAAZHJzL2Uyb0RvYy54bWysVM1uGjEQvlfqO1i+N8tSElrEEiGiVJWi&#10;JEpS5ex4bbBqe1zbsNC36bPkxTr2LgtNOVW97Hr+Z775mV5ujSYb4YMCW9HybECJsBxqZZcV/fZ0&#10;/eETJSEyWzMNVlR0JwK9nL1/N23cRAxhBboWnqATGyaNq+gqRjcpisBXwrBwBk5YFErwhkUk/bKo&#10;PWvQu9HFcDC4KBrwtfPARQjIvWqFdJb9Syl4vJMyiEh0RTG3mL8+f1/St5hN2WTpmVsp3qXB/iEL&#10;w5TFoL2rKxYZWXv1lyujuIcAMp5xMAVIqbjINWA15eBNNY8r5kSuBcEJrocp/D+3/HZz74mqK3ox&#10;psQygz16QNRef9nlWgNBLkLUuDBBzUd37zsq4DPVu5XepD9WQrYZ1l0Pq9hGwpFZDs/HHweIPkdZ&#10;OS5H5xn34mDtfIhfBBiSHhX1mEBGk21uQsSIqLpXScEsXCutc+u0TYwAWtWJl4k0O2KhPdkw7Hrc&#10;lqkEdHGkhVSyLFJhbSn5FXdaJBfaPgiJqGDyw5xInseDT8a5sPGi85u1k5nEDHrD8pShjvtkOt1k&#10;JvKc9oaDU4Z/RuwtclSwsTc2yoI/5aD+3kdu9ffVtzWn8l+g3uEweGi3JDh+rbAfNyzEe+ZxLbCF&#10;uOrxDj9SQ1NR6F6UrMD/PMVP+jitKKWkwTWraPixZl5Qor9anOPP5WiU9jITo/PxEAl/LHk5lti1&#10;WQD2tMSj4nh+Jv2o90/pwTzjRZinqChilmPsivLo98QituuPN4WL+Tyr4S46Fm/so+PJeUI1zdvT&#10;9pl51w1lxHG+hf1Kssmb2Wx1k6WF+TqCVHlwD7h2eOMe52Hsbk46FMd01jpcxtlvAAAA//8DAFBL&#10;AwQUAAYACAAAACEA2J0v/+AAAAAIAQAADwAAAGRycy9kb3ducmV2LnhtbEyPwU7DMBBE70j8g7VI&#10;XCrqpFWRFbKpEAjUA0Ki0ENvTrzEobEdxW4b/p7lBMedGc2+KdeT68WJxtgFj5DPMxDkm2A63yJ8&#10;vD/dKBAxaW90HzwhfFOEdXV5UerChLN/o9M2tYJLfCw0gk1pKKSMjSWn4zwM5Nn7DKPTic+xlWbU&#10;Zy53vVxk2a10uvP8weqBHiw1h+3RIew3U2q/8uf0ctCz3Wxj6+b1sUa8vpru70AkmtJfGH7xGR0q&#10;ZqrD0ZsoegS1yjmJsMx5AfsLtWShRlgpBbIq5f8B1Q8AAAD//wMAUEsBAi0AFAAGAAgAAAAhALaD&#10;OJL+AAAA4QEAABMAAAAAAAAAAAAAAAAAAAAAAFtDb250ZW50X1R5cGVzXS54bWxQSwECLQAUAAYA&#10;CAAAACEAOP0h/9YAAACUAQAACwAAAAAAAAAAAAAAAAAvAQAAX3JlbHMvLnJlbHNQSwECLQAUAAYA&#10;CAAAACEASFzVqIoCAABhBQAADgAAAAAAAAAAAAAAAAAuAgAAZHJzL2Uyb0RvYy54bWxQSwECLQAU&#10;AAYACAAAACEA2J0v/+AAAAAIAQAADwAAAAAAAAAAAAAAAADkBAAAZHJzL2Rvd25yZXYueG1sUEsF&#10;BgAAAAAEAAQA8wAAAPEFAAAAAA==&#10;" filled="f" strokecolor="black [3213]" strokeweight="1pt"/>
            </w:pict>
          </mc:Fallback>
        </mc:AlternateContent>
      </w:r>
      <w:r w:rsidR="0055395A">
        <w:rPr>
          <w:b/>
          <w:bCs/>
        </w:rPr>
        <w:t xml:space="preserve">Jo, pare/mare o tutor/a legal </w:t>
      </w:r>
      <w:r w:rsidR="0055395A">
        <w:rPr>
          <w:b/>
          <w:bCs/>
        </w:rPr>
        <w:tab/>
      </w:r>
      <w:r w:rsidR="0055395A">
        <w:rPr>
          <w:b/>
          <w:bCs/>
        </w:rPr>
        <w:tab/>
      </w:r>
      <w:r w:rsidR="0055395A">
        <w:rPr>
          <w:b/>
          <w:bCs/>
        </w:rPr>
        <w:tab/>
      </w:r>
      <w:r w:rsidR="0055395A">
        <w:rPr>
          <w:b/>
          <w:bCs/>
        </w:rPr>
        <w:tab/>
      </w:r>
      <w:r w:rsidR="0055395A">
        <w:rPr>
          <w:b/>
          <w:bCs/>
        </w:rPr>
        <w:tab/>
      </w:r>
      <w:r w:rsidR="0055395A">
        <w:rPr>
          <w:b/>
          <w:bCs/>
        </w:rPr>
        <w:tab/>
      </w:r>
      <w:r w:rsidR="0055395A">
        <w:rPr>
          <w:b/>
          <w:bCs/>
        </w:rPr>
        <w:tab/>
        <w:t xml:space="preserve"> </w:t>
      </w:r>
      <w:r w:rsidR="0055395A">
        <w:rPr>
          <w:b/>
          <w:bCs/>
        </w:rPr>
        <w:tab/>
      </w:r>
      <w:r w:rsidR="0055395A">
        <w:rPr>
          <w:b/>
          <w:bCs/>
        </w:rPr>
        <w:tab/>
      </w:r>
      <w:r w:rsidR="0055395A">
        <w:rPr>
          <w:b/>
          <w:bCs/>
        </w:rPr>
        <w:tab/>
      </w:r>
      <w:r w:rsidR="0055395A">
        <w:rPr>
          <w:b/>
          <w:bCs/>
        </w:rPr>
        <w:tab/>
        <w:t xml:space="preserve">amb DNI/NIE </w:t>
      </w:r>
      <w:r w:rsidR="0055395A">
        <w:rPr>
          <w:b/>
          <w:bCs/>
        </w:rPr>
        <w:tab/>
      </w:r>
      <w:r w:rsidR="0055395A">
        <w:rPr>
          <w:b/>
          <w:bCs/>
        </w:rPr>
        <w:tab/>
      </w:r>
      <w:r w:rsidR="0055395A">
        <w:rPr>
          <w:b/>
          <w:bCs/>
        </w:rPr>
        <w:tab/>
        <w:t xml:space="preserve"> autoritzo a que el/la meu/va fill/a </w:t>
      </w:r>
      <w:r>
        <w:rPr>
          <w:b/>
          <w:bCs/>
        </w:rPr>
        <w:tab/>
      </w:r>
      <w:r w:rsidR="0055395A">
        <w:rPr>
          <w:b/>
          <w:bCs/>
        </w:rPr>
        <w:tab/>
      </w:r>
      <w:r w:rsidR="0055395A">
        <w:rPr>
          <w:b/>
          <w:bCs/>
        </w:rPr>
        <w:tab/>
      </w:r>
      <w:r w:rsidR="0055395A">
        <w:rPr>
          <w:b/>
          <w:bCs/>
        </w:rPr>
        <w:tab/>
      </w:r>
      <w:r w:rsidR="0055395A">
        <w:rPr>
          <w:b/>
          <w:bCs/>
        </w:rPr>
        <w:tab/>
        <w:t xml:space="preserve">    </w:t>
      </w:r>
      <w:r>
        <w:rPr>
          <w:b/>
          <w:bCs/>
        </w:rPr>
        <w:tab/>
        <w:t xml:space="preserve">    </w:t>
      </w:r>
      <w:r w:rsidR="0055395A">
        <w:rPr>
          <w:b/>
          <w:bCs/>
        </w:rPr>
        <w:t xml:space="preserve">amb DNI/NIE </w:t>
      </w:r>
      <w:r w:rsidR="0055395A">
        <w:rPr>
          <w:b/>
          <w:bCs/>
        </w:rPr>
        <w:tab/>
      </w:r>
      <w:r w:rsidR="0055395A">
        <w:rPr>
          <w:b/>
          <w:bCs/>
        </w:rPr>
        <w:tab/>
      </w:r>
      <w:r w:rsidR="0055395A">
        <w:rPr>
          <w:b/>
          <w:bCs/>
        </w:rPr>
        <w:tab/>
      </w:r>
      <w:r w:rsidR="0055395A">
        <w:rPr>
          <w:b/>
          <w:bCs/>
        </w:rPr>
        <w:tab/>
        <w:t xml:space="preserve">participi al casal d’estiu 2021 organitzat per </w:t>
      </w:r>
      <w:proofErr w:type="spellStart"/>
      <w:r w:rsidR="0055395A">
        <w:rPr>
          <w:b/>
          <w:bCs/>
        </w:rPr>
        <w:t>Uni</w:t>
      </w:r>
      <w:proofErr w:type="spellEnd"/>
      <w:r w:rsidR="0055395A">
        <w:rPr>
          <w:b/>
          <w:bCs/>
        </w:rPr>
        <w:t xml:space="preserve"> Girona C. B. i les diferents activitats que es portaran a terme a dins de la programació del casal d’estiu. </w:t>
      </w:r>
      <w:r w:rsidR="0055395A" w:rsidRPr="00D81D73">
        <w:rPr>
          <w:b/>
          <w:bCs/>
        </w:rPr>
        <w:t xml:space="preserve">Així mateix, declaro que el titular de la inscripció no pateix cap malaltia que li impedeixi participar en l’activitat esmentada. </w:t>
      </w:r>
      <w:r w:rsidR="0055395A">
        <w:rPr>
          <w:b/>
          <w:bCs/>
        </w:rPr>
        <w:t>Autoritzo</w:t>
      </w:r>
      <w:r w:rsidR="0055395A" w:rsidRPr="00D81D73">
        <w:rPr>
          <w:b/>
          <w:bCs/>
        </w:rPr>
        <w:t xml:space="preserve"> les decisions mèdica-quirúrgiques que calgui adoptar en cas d’extrema urgència, sota la direcció facultativa pertinent, si ha estat impossible la meva localització.</w:t>
      </w:r>
    </w:p>
    <w:p w14:paraId="64CC67E5" w14:textId="77777777" w:rsidR="0055395A" w:rsidRDefault="0055395A" w:rsidP="0055395A">
      <w:pPr>
        <w:rPr>
          <w:b/>
          <w:bCs/>
        </w:rPr>
      </w:pPr>
    </w:p>
    <w:p w14:paraId="10BABB20" w14:textId="77777777" w:rsidR="0055395A" w:rsidRDefault="0055395A" w:rsidP="0055395A">
      <w:pPr>
        <w:rPr>
          <w:b/>
          <w:bCs/>
        </w:rPr>
      </w:pPr>
    </w:p>
    <w:p w14:paraId="66A9628F" w14:textId="7A0995C2" w:rsidR="0055395A" w:rsidRDefault="0055395A" w:rsidP="0055395A">
      <w:pPr>
        <w:rPr>
          <w:b/>
          <w:bCs/>
        </w:rPr>
      </w:pPr>
      <w:r>
        <w:rPr>
          <w:b/>
          <w:bCs/>
        </w:rPr>
        <w:t>Signatura del pare/mare o tutor/a</w:t>
      </w:r>
      <w:r>
        <w:rPr>
          <w:b/>
          <w:bCs/>
        </w:rPr>
        <w:tab/>
      </w:r>
      <w:r>
        <w:rPr>
          <w:b/>
          <w:bCs/>
        </w:rPr>
        <w:tab/>
      </w:r>
    </w:p>
    <w:p w14:paraId="0967B476" w14:textId="5CC31E06" w:rsidR="003D24B6" w:rsidRDefault="00E33422" w:rsidP="0055395A">
      <w:pPr>
        <w:rPr>
          <w:b/>
          <w:bCs/>
        </w:rPr>
      </w:pPr>
      <w:r>
        <w:rPr>
          <w:i/>
          <w:iCs/>
          <w:sz w:val="18"/>
          <w:szCs w:val="18"/>
        </w:rPr>
        <w:t xml:space="preserve">Podeu signar digitalment amb </w:t>
      </w:r>
      <w:proofErr w:type="spellStart"/>
      <w:r>
        <w:rPr>
          <w:i/>
          <w:iCs/>
          <w:sz w:val="18"/>
          <w:szCs w:val="18"/>
        </w:rPr>
        <w:t>Adobe</w:t>
      </w:r>
      <w:proofErr w:type="spellEnd"/>
      <w:r>
        <w:rPr>
          <w:i/>
          <w:iCs/>
          <w:sz w:val="18"/>
          <w:szCs w:val="18"/>
        </w:rPr>
        <w:t xml:space="preserve"> </w:t>
      </w:r>
      <w:proofErr w:type="spellStart"/>
      <w:r>
        <w:rPr>
          <w:i/>
          <w:iCs/>
          <w:sz w:val="18"/>
          <w:szCs w:val="18"/>
        </w:rPr>
        <w:t>Acrobat</w:t>
      </w:r>
      <w:proofErr w:type="spellEnd"/>
    </w:p>
    <w:p w14:paraId="36226E17" w14:textId="77777777" w:rsidR="003D24B6" w:rsidRDefault="003D24B6" w:rsidP="0055395A">
      <w:pPr>
        <w:rPr>
          <w:b/>
          <w:bCs/>
        </w:rPr>
      </w:pPr>
    </w:p>
    <w:p w14:paraId="0B370109" w14:textId="655E77AB" w:rsidR="0055395A" w:rsidRDefault="0055395A" w:rsidP="0055395A">
      <w:pPr>
        <w:rPr>
          <w:b/>
          <w:bCs/>
        </w:rPr>
      </w:pPr>
      <w:r>
        <w:rPr>
          <w:b/>
          <w:bCs/>
          <w:noProof/>
        </w:rPr>
        <mc:AlternateContent>
          <mc:Choice Requires="wps">
            <w:drawing>
              <wp:anchor distT="0" distB="0" distL="114300" distR="114300" simplePos="0" relativeHeight="251715584" behindDoc="0" locked="0" layoutInCell="1" allowOverlap="1" wp14:anchorId="7707799A" wp14:editId="47876F1B">
                <wp:simplePos x="0" y="0"/>
                <wp:positionH relativeFrom="column">
                  <wp:posOffset>2374265</wp:posOffset>
                </wp:positionH>
                <wp:positionV relativeFrom="paragraph">
                  <wp:posOffset>11430</wp:posOffset>
                </wp:positionV>
                <wp:extent cx="1155700" cy="190500"/>
                <wp:effectExtent l="0" t="0" r="25400" b="19050"/>
                <wp:wrapNone/>
                <wp:docPr id="70" name="Rectángulo 70"/>
                <wp:cNvGraphicFramePr/>
                <a:graphic xmlns:a="http://schemas.openxmlformats.org/drawingml/2006/main">
                  <a:graphicData uri="http://schemas.microsoft.com/office/word/2010/wordprocessingShape">
                    <wps:wsp>
                      <wps:cNvSpPr/>
                      <wps:spPr>
                        <a:xfrm>
                          <a:off x="0" y="0"/>
                          <a:ext cx="1155700" cy="1905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DCAFB" id="Rectángulo 70" o:spid="_x0000_s1026" style="position:absolute;margin-left:186.95pt;margin-top:.9pt;width:91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oWiAIAAGEFAAAOAAAAZHJzL2Uyb0RvYy54bWysVM1u2zAMvg/YOwi6r7aDpl2NOkXQosOA&#10;oivaDj2rspQIk0RNUuJkb7Nn2YuNkh0n63IadpFIkfz4I5KXVxujyVr4oMA2tDopKRGWQ6vsoqFf&#10;n28/fKQkRGZbpsGKhm5FoFez9+8uO1eLCSxBt8ITBLGh7lxDlzG6uigCXwrDwgk4YVEowRsWkfWL&#10;ovWsQ3Sji0lZnhUd+NZ54CIEfL3phXSW8aUUPH6RMohIdEMxtphPn8/XdBazS1YvPHNLxYcw2D9E&#10;YZiy6HSEumGRkZVXf0EZxT0EkPGEgylASsVFzgGzqco32TwtmRM5FyxOcGOZwv+D5ffrB09U29Bz&#10;LI9lBv/oEav266ddrDQQfMUSdS7UqPnkHvzABSRTvhvpTboxE7LJZd2OZRWbSDg+VtV0el4iPEdZ&#10;dVFOkUaYYm/tfIifBBiSiIZ6DCBXk63vQuxVdyrJmYVbpTW+s1rbdAbQqk1vmUm9I661J2uGvx43&#10;1eDtQAt9J8siJdankqm41aJHfRQSq4LBT3IguR/3mIxzYePZgKstaicziRGMhtUxQx13wQy6yUzk&#10;Ph0Ny2OGf3ocLbJXsHE0NsqCPwbQfhs99/q77PucU/qv0G6xGTz0UxIcv1X4H3csxAfmcSzwC3HU&#10;4xc8pIauoTBQlCzB/zj2nvSxW1FKSYdj1tDwfcW8oER/ttjHF9XpaZrLzJxOzyfI+EPJ66HErsw1&#10;4J9WuFQcz2TSj3pHSg/mBTfCPHlFEbMcfTeUR79jrmM//rhTuJjPsxrOomPxzj45nsBTVVO/PW9e&#10;mHdDU0Zs53vYjSSr3/Rmr5ssLcxXEaTKjbuv61BvnOPc+sPOSYvikM9a+804+w0AAP//AwBQSwME&#10;FAAGAAgAAAAhAL+x9drdAAAACAEAAA8AAABkcnMvZG93bnJldi54bWxMj81OwzAQhO9IvIO1SFwq&#10;6pQq/IQ4FQKBekBIFDhw28RLHBqvo9htw9uznOA4+41mZ8rV5Hu1pzF2gQ0s5hko4ibYjlsDb68P&#10;Z1egYkK22AcmA98UYVUdH5VY2HDgF9pvUqskhGOBBlxKQ6F1bBx5jPMwEAv7DKPHJHJstR3xIOG+&#10;1+dZdqE9diwfHA5056jZbnbewMd6Su3X4jE9bXH2Plu7unm+r405PZlub0AlmtKfGX7rS3WopFMd&#10;dmyj6g0sL5fXYhUgC4TneS66FiAHXZX6/4DqBwAA//8DAFBLAQItABQABgAIAAAAIQC2gziS/gAA&#10;AOEBAAATAAAAAAAAAAAAAAAAAAAAAABbQ29udGVudF9UeXBlc10ueG1sUEsBAi0AFAAGAAgAAAAh&#10;ADj9If/WAAAAlAEAAAsAAAAAAAAAAAAAAAAALwEAAF9yZWxzLy5yZWxzUEsBAi0AFAAGAAgAAAAh&#10;AEDTChaIAgAAYQUAAA4AAAAAAAAAAAAAAAAALgIAAGRycy9lMm9Eb2MueG1sUEsBAi0AFAAGAAgA&#10;AAAhAL+x9drdAAAACAEAAA8AAAAAAAAAAAAAAAAA4gQAAGRycy9kb3ducmV2LnhtbFBLBQYAAAAA&#10;BAAEAPMAAADsBQAAAAA=&#10;" filled="f" strokecolor="black [3213]" strokeweight="1pt"/>
            </w:pict>
          </mc:Fallback>
        </mc:AlternateContent>
      </w:r>
      <w:r>
        <w:rPr>
          <w:b/>
          <w:bCs/>
          <w:noProof/>
        </w:rPr>
        <mc:AlternateContent>
          <mc:Choice Requires="wps">
            <w:drawing>
              <wp:anchor distT="0" distB="0" distL="114300" distR="114300" simplePos="0" relativeHeight="251716608" behindDoc="0" locked="0" layoutInCell="1" allowOverlap="1" wp14:anchorId="61930A58" wp14:editId="7989F894">
                <wp:simplePos x="0" y="0"/>
                <wp:positionH relativeFrom="column">
                  <wp:posOffset>3644265</wp:posOffset>
                </wp:positionH>
                <wp:positionV relativeFrom="paragraph">
                  <wp:posOffset>5080</wp:posOffset>
                </wp:positionV>
                <wp:extent cx="361950" cy="203200"/>
                <wp:effectExtent l="0" t="0" r="19050" b="25400"/>
                <wp:wrapNone/>
                <wp:docPr id="69" name="Rectángulo 69"/>
                <wp:cNvGraphicFramePr/>
                <a:graphic xmlns:a="http://schemas.openxmlformats.org/drawingml/2006/main">
                  <a:graphicData uri="http://schemas.microsoft.com/office/word/2010/wordprocessingShape">
                    <wps:wsp>
                      <wps:cNvSpPr/>
                      <wps:spPr>
                        <a:xfrm>
                          <a:off x="0" y="0"/>
                          <a:ext cx="361950" cy="203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01239" id="Rectángulo 69" o:spid="_x0000_s1026" style="position:absolute;margin-left:286.95pt;margin-top:.4pt;width:28.5pt;height: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KAhAIAAGAFAAAOAAAAZHJzL2Uyb0RvYy54bWysFMtOGzHwXqn/YPleNhsgLSs2KAJRVUIQ&#10;ARVn47UTq7bHtZ1s0r/pt/THOvZuNinNqerFnvd75vJqYzRZCx8U2JqWJyNKhOXQKLuo6dfn2w+f&#10;KAmR2YZpsKKmWxHo1fT9u8vWVWIMS9CN8ASN2FC1rqbLGF1VFIEvhWHhBJywyJTgDYuI+kXReNai&#10;daOL8Wg0KVrwjfPARQhIvemYdJrtSyl4fJAyiEh0TTG2mF+f39f0FtNLVi08c0vF+zDYP0RhmLLo&#10;dDB1wyIjK6/+MmUU9xBAxhMOpgApFRc5B8ymHL3J5mnJnMi5YHGCG8oU/p9Zfr+ee6Kamk4uKLHM&#10;YI8esWq/ftrFSgNBKpaodaFCySc39z0WEEz5bqQ36cdMyCaXdTuUVWwi4Ug8nZQX51h8jqzx6BTb&#10;lmwWe2XnQ/wswJAE1NSj/1xMtr4LsRPdiSRfFm6V1khnlbbpDaBVk2gZSaMjrrUna4ZNj5uy93Yg&#10;hb6TZpHy6jLJUNxq0Vl9FBKLgrGPcyB5HPc2GefCxklvV1uUTmoSIxgUy2OKOu6C6WWTmshjOiiO&#10;jin+6XHQyF7BxkHZKAv+mIHm2+C5k99l3+Wc0n+FZouz4KFbkuD4rcJ+3LEQ58zjVmALcdPjAz5S&#10;Q1tT6CFKluB/HKMneRxW5FLS4pbVNHxfMS8o0V8sjvFFeXaW1jIjZ+cfx4j4Q87rIceuzDVgT0u8&#10;KY5nMMlHvQOlB/OCB2GWvCKLWY6+a8qj3yHXsdt+PClczGZZDFfRsXhnnxxPxlNV07w9b16Yd/1Q&#10;Rpzme9htJKvezGYnmzQtzFYRpMqDu69rX29c4zz6/clJd+IQz1L7wzj9DQAA//8DAFBLAwQUAAYA&#10;CAAAACEA3FBiPN8AAAAHAQAADwAAAGRycy9kb3ducmV2LnhtbEyPQUvDQBSE74L/YXmCl2I3bbDW&#10;mE0RRelBBNt68PaSPLOx2bchu23jv/d50uMww8w3+Wp0nTrSEFrPBmbTBBRx5euWGwO77dPVElSI&#10;yDV2nsnANwVYFednOWa1P/EbHTexUVLCIUMDNsY+0zpUlhyGqe+Jxfv0g8Mocmh0PeBJyl2n50my&#10;0A5blgWLPT1YqvabgzPwsR5j8zV7ji97nLxP1rasXh9LYy4vxvs7UJHG+BeGX3xBh0KYSn/gOqjO&#10;wPVNeitRA3JA7EWaiCwNpPMl6CLX//mLHwAAAP//AwBQSwECLQAUAAYACAAAACEAtoM4kv4AAADh&#10;AQAAEwAAAAAAAAAAAAAAAAAAAAAAW0NvbnRlbnRfVHlwZXNdLnhtbFBLAQItABQABgAIAAAAIQA4&#10;/SH/1gAAAJQBAAALAAAAAAAAAAAAAAAAAC8BAABfcmVscy8ucmVsc1BLAQItABQABgAIAAAAIQAB&#10;pUKAhAIAAGAFAAAOAAAAAAAAAAAAAAAAAC4CAABkcnMvZTJvRG9jLnhtbFBLAQItABQABgAIAAAA&#10;IQDcUGI83wAAAAcBAAAPAAAAAAAAAAAAAAAAAN4EAABkcnMvZG93bnJldi54bWxQSwUGAAAAAAQA&#10;BADzAAAA6gUAAAAA&#10;" filled="f" strokecolor="black [3213]" strokeweight="1pt"/>
            </w:pict>
          </mc:Fallback>
        </mc:AlternateContent>
      </w:r>
      <w:r>
        <w:rPr>
          <w:b/>
          <w:bCs/>
          <w:noProof/>
        </w:rPr>
        <mc:AlternateContent>
          <mc:Choice Requires="wps">
            <w:drawing>
              <wp:anchor distT="0" distB="0" distL="114300" distR="114300" simplePos="0" relativeHeight="251717632" behindDoc="0" locked="0" layoutInCell="1" allowOverlap="1" wp14:anchorId="58621588" wp14:editId="325E373C">
                <wp:simplePos x="0" y="0"/>
                <wp:positionH relativeFrom="margin">
                  <wp:posOffset>4225290</wp:posOffset>
                </wp:positionH>
                <wp:positionV relativeFrom="paragraph">
                  <wp:posOffset>5715</wp:posOffset>
                </wp:positionV>
                <wp:extent cx="1155700" cy="190500"/>
                <wp:effectExtent l="0" t="0" r="25400" b="19050"/>
                <wp:wrapNone/>
                <wp:docPr id="68" name="Rectángulo 68"/>
                <wp:cNvGraphicFramePr/>
                <a:graphic xmlns:a="http://schemas.openxmlformats.org/drawingml/2006/main">
                  <a:graphicData uri="http://schemas.microsoft.com/office/word/2010/wordprocessingShape">
                    <wps:wsp>
                      <wps:cNvSpPr/>
                      <wps:spPr>
                        <a:xfrm>
                          <a:off x="0" y="0"/>
                          <a:ext cx="1155700" cy="1905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BF6EE" id="Rectángulo 68" o:spid="_x0000_s1026" style="position:absolute;margin-left:332.7pt;margin-top:.45pt;width:91pt;height:1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dUhQIAAGEFAAAOAAAAZHJzL2Uyb0RvYy54bWysFMtOGzHwXqn/YPledjciUFZsUASiqoQo&#10;AirOxmsnVm2PazvZpH/Tb+mPdezdbFKaU9WLPe/3zOXVxmiyFj4osA2tTkpKhOXQKrto6Nfn2w8f&#10;KQmR2ZZpsKKhWxHo1ez9u8vO1WICS9Ct8ASN2FB3rqHLGF1dFIEvhWHhBJywyJTgDYuI+kXRetah&#10;daOLSVmeFR341nngIgSk3vRMOsv2pRQ8fpEyiEh0QzG2mF+f39f0FrNLVi88c0vFhzDYP0RhmLLo&#10;dDR1wyIjK6/+MmUU9xBAxhMOpgApFRc5B8ymKt9k87RkTuRcsDjBjWUK/88sv18/eKLahp5hpywz&#10;2KNHrNqvn3ax0kCQiiXqXKhR8sk9+AELCKZ8N9Kb9GMmZJPLuh3LKjaRcCRW1XR6XmL1OfKqi3KK&#10;MJop9trOh/hJgCEJaKjHAHI12fouxF50J5KcWbhVWiOd1dqmN4BWbaJlJM2OuNaerBl2PW6qwduB&#10;FPpOmkVKrE8lQ3GrRW/1UUisCgY/yYHkedzbZJwLG88Gu9qidFKTGMGoWB1T1HEXzCCb1ESe01Gx&#10;PKb4p8dRI3sFG0dloyz4Ywbab6PnXn6XfZ9zSv8V2i0Og4d+S4Ljtwr7ccdCfGAe1wJbiKsev+Aj&#10;NXQNhQGiZAn+xzF6ksdpRS4lHa5ZQ8P3FfOCEv3Z4hxfVKenaS8zcjo9nyDiDzmvhxy7MteAPa3w&#10;qDiewSQf9Q6UHswLXoR58oosZjn6biiPfodcx3798aZwMZ9nMdxFx+KdfXI8GU9VTfP2vHlh3g1D&#10;GXGc72G3kqx+M5u9bNK0MF9FkCoP7r6uQ71xj/PoDzcnHYpDPEvtL+PsNwAAAP//AwBQSwMEFAAG&#10;AAgAAAAhAEKlByPfAAAABwEAAA8AAABkcnMvZG93bnJldi54bWxMjsFOwzAQRO9I/IO1SFwq6hRK&#10;aEOcCoFAPSAkChy4beIlCY3XUey24e+7nOA4mtGbl69G16k9DaH1bGA2TUARV962XBt4f3u8WIAK&#10;Edli55kM/FCAVXF6kmNm/YFfab+JtRIIhwwNNDH2mdahashhmPqeWLovPziMEoda2wEPAnedvkyS&#10;VDtsWR4a7Om+oWq72TkDn+sx1t+zp/i8xcnHZN2U1ctDacz52Xh3CyrSGP/G8Ksv6lCIU+l3bIPq&#10;DKTp9VymBpagpF7MbySWBq6SJegi1//9iyMAAAD//wMAUEsBAi0AFAAGAAgAAAAhALaDOJL+AAAA&#10;4QEAABMAAAAAAAAAAAAAAAAAAAAAAFtDb250ZW50X1R5cGVzXS54bWxQSwECLQAUAAYACAAAACEA&#10;OP0h/9YAAACUAQAACwAAAAAAAAAAAAAAAAAvAQAAX3JlbHMvLnJlbHNQSwECLQAUAAYACAAAACEA&#10;HrWXVIUCAABhBQAADgAAAAAAAAAAAAAAAAAuAgAAZHJzL2Uyb0RvYy54bWxQSwECLQAUAAYACAAA&#10;ACEAQqUHI98AAAAHAQAADwAAAAAAAAAAAAAAAADfBAAAZHJzL2Rvd25yZXYueG1sUEsFBgAAAAAE&#10;AAQA8wAAAOsFAAAAAA==&#10;" filled="f" strokecolor="black [3213]" strokeweight="1pt">
                <w10:wrap anchorx="margin"/>
              </v:rect>
            </w:pict>
          </mc:Fallback>
        </mc:AlternateContent>
      </w:r>
      <w:r>
        <w:rPr>
          <w:b/>
          <w:bCs/>
        </w:rPr>
        <w:tab/>
      </w:r>
      <w:r>
        <w:rPr>
          <w:b/>
          <w:bCs/>
        </w:rPr>
        <w:tab/>
      </w:r>
      <w:r>
        <w:rPr>
          <w:b/>
          <w:bCs/>
        </w:rPr>
        <w:tab/>
      </w:r>
      <w:r>
        <w:rPr>
          <w:b/>
          <w:bCs/>
        </w:rPr>
        <w:tab/>
      </w:r>
      <w:r>
        <w:rPr>
          <w:b/>
          <w:bCs/>
        </w:rPr>
        <w:tab/>
        <w:t xml:space="preserve">A </w:t>
      </w:r>
      <w:r>
        <w:rPr>
          <w:b/>
          <w:bCs/>
        </w:rPr>
        <w:tab/>
      </w:r>
      <w:r>
        <w:rPr>
          <w:b/>
          <w:bCs/>
        </w:rPr>
        <w:tab/>
        <w:t xml:space="preserve">             , </w:t>
      </w:r>
      <w:r>
        <w:rPr>
          <w:b/>
          <w:bCs/>
        </w:rPr>
        <w:tab/>
        <w:t xml:space="preserve">de </w:t>
      </w:r>
      <w:r>
        <w:rPr>
          <w:b/>
          <w:bCs/>
        </w:rPr>
        <w:tab/>
      </w:r>
      <w:r>
        <w:rPr>
          <w:b/>
          <w:bCs/>
        </w:rPr>
        <w:tab/>
        <w:t xml:space="preserve"> </w:t>
      </w:r>
      <w:r>
        <w:rPr>
          <w:b/>
          <w:bCs/>
        </w:rPr>
        <w:tab/>
        <w:t>de 2021</w:t>
      </w:r>
    </w:p>
    <w:p w14:paraId="582F7E20" w14:textId="77777777" w:rsidR="0055395A" w:rsidRDefault="0055395A" w:rsidP="0055395A">
      <w:pPr>
        <w:rPr>
          <w:b/>
          <w:bCs/>
        </w:rPr>
      </w:pPr>
    </w:p>
    <w:p w14:paraId="310672E2" w14:textId="77777777" w:rsidR="0055395A" w:rsidRDefault="0055395A" w:rsidP="0055395A">
      <w:pPr>
        <w:rPr>
          <w:b/>
          <w:bCs/>
        </w:rPr>
      </w:pPr>
    </w:p>
    <w:p w14:paraId="5F721919" w14:textId="77777777" w:rsidR="0055395A" w:rsidRDefault="0055395A" w:rsidP="0055395A">
      <w:pPr>
        <w:rPr>
          <w:b/>
          <w:bCs/>
        </w:rPr>
      </w:pPr>
      <w:r w:rsidRPr="00F8624F">
        <w:rPr>
          <w:b/>
          <w:bCs/>
          <w:noProof/>
          <w:sz w:val="24"/>
          <w:szCs w:val="24"/>
        </w:rPr>
        <mc:AlternateContent>
          <mc:Choice Requires="wps">
            <w:drawing>
              <wp:anchor distT="0" distB="0" distL="114300" distR="114300" simplePos="0" relativeHeight="251708416" behindDoc="0" locked="0" layoutInCell="1" allowOverlap="1" wp14:anchorId="11F14D36" wp14:editId="712BC597">
                <wp:simplePos x="0" y="0"/>
                <wp:positionH relativeFrom="column">
                  <wp:posOffset>0</wp:posOffset>
                </wp:positionH>
                <wp:positionV relativeFrom="paragraph">
                  <wp:posOffset>-635</wp:posOffset>
                </wp:positionV>
                <wp:extent cx="190500" cy="196850"/>
                <wp:effectExtent l="0" t="0" r="19050" b="12700"/>
                <wp:wrapNone/>
                <wp:docPr id="71" name="Rectángulo 71"/>
                <wp:cNvGraphicFramePr/>
                <a:graphic xmlns:a="http://schemas.openxmlformats.org/drawingml/2006/main">
                  <a:graphicData uri="http://schemas.microsoft.com/office/word/2010/wordprocessingShape">
                    <wps:wsp>
                      <wps:cNvSpPr/>
                      <wps:spPr>
                        <a:xfrm>
                          <a:off x="0" y="0"/>
                          <a:ext cx="190500" cy="196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7778B" id="Rectángulo 71" o:spid="_x0000_s1026" style="position:absolute;margin-left:0;margin-top:-.05pt;width:15pt;height: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DjggIAAFUFAAAOAAAAZHJzL2Uyb0RvYy54bWysVEtu2zAQ3RfoHQjuG0mG8zMiB4aDFAWC&#10;JEhSZM1QpE2U5LAkbdm9Tc/Si3VIybKbelV0Q81o/o9veHW9MZqshQ8KbE2rk5ISYTk0yi5q+vXl&#10;9tMFJSEy2zANVtR0KwK9nn78cNW6iRjBEnQjPMEkNkxaV9NljG5SFIEvhWHhBJywaJTgDYuo+kXR&#10;eNZidqOLUVmeFS34xnngIgT8e9MZ6TTnl1Lw+CBlEJHommJvMZ8+n2/pLKZXbLLwzC0V79tg/9CF&#10;Ycpi0SHVDYuMrLz6K5VR3EMAGU84mAKkVFzkGXCaqnw3zfOSOZFnQXCCG2AK/y8tv18/eqKamp5X&#10;lFhm8I6eELVfP+1ipYHgX4SodWGCns/u0fdaQDHNu5HepC9OQjYZ1u0Aq9hEwvFndVmelgg+R1N1&#10;eXZxmmEv9sHOh/hZgCFJqKnH+hlMtr4LEQui684l1dI2nQG0am6V1llJfBFz7cma4U3HTW4b4w68&#10;UEuRRRqmaz9LcatFl/VJSEQCGx7l6pmD+5yMc2HjWYIjZ0LvFCaxgyGwOhao466Z3jeFiczNIbA8&#10;FvhnxSEiVwUbh2CjLPhjCZpvQ+XOfzd9N3Ma/w2aLRLAQ7cZwfFbhZdwx0J8ZB5XAe8N1zs+4CE1&#10;tDWFXqJkCf7Hsf/JHxmKVkpaXK2ahu8r5gUl+otF7l5W43HaxayMT89HqPhDy9uhxa7MHPBOkZ7Y&#10;XRaTf9Q7UXowr/gKzFJVNDHLsXZNefQ7ZR67lcd3hIvZLLvh/jkW7+yz4yl5QjWR7GXzyrzrmRiR&#10;wvewW0M2eUfIzjdFWpitIkiV2brHtccbdzeTpn9n0uNwqGev/Ws4/Q0AAP//AwBQSwMEFAAGAAgA&#10;AAAhAIGfR8LZAAAABAEAAA8AAABkcnMvZG93bnJldi54bWxMj8FOwzAQRO9I/QdrkXprnVIJQYhT&#10;VRWVEAcQKR/gxkscEa+N7bTp37M9wWk0mtXM22ozuUGcMKbek4LVsgCB1HrTU6fg87BfPIBIWZPR&#10;gydUcMEEm3p2U+nS+DN94KnJneASSqVWYHMOpZSpteh0WvqAxNmXj05ntrGTJuozl7tB3hXFvXS6&#10;J16wOuDOYvvdjE5BiNvwbp/tYT+9xZfXbmx6+3NRan47bZ9AZJzy3zFc8RkdamY6+pFMEoMCfiQr&#10;WKxAcLgu2B6v+giyruR/+PoXAAD//wMAUEsBAi0AFAAGAAgAAAAhALaDOJL+AAAA4QEAABMAAAAA&#10;AAAAAAAAAAAAAAAAAFtDb250ZW50X1R5cGVzXS54bWxQSwECLQAUAAYACAAAACEAOP0h/9YAAACU&#10;AQAACwAAAAAAAAAAAAAAAAAvAQAAX3JlbHMvLnJlbHNQSwECLQAUAAYACAAAACEAgseQ44ICAABV&#10;BQAADgAAAAAAAAAAAAAAAAAuAgAAZHJzL2Uyb0RvYy54bWxQSwECLQAUAAYACAAAACEAgZ9HwtkA&#10;AAAEAQAADwAAAAAAAAAAAAAAAADcBAAAZHJzL2Rvd25yZXYueG1sUEsFBgAAAAAEAAQA8wAAAOIF&#10;AAAAAA==&#10;" fillcolor="white [3201]" strokecolor="black [3213]" strokeweight="1pt"/>
            </w:pict>
          </mc:Fallback>
        </mc:AlternateContent>
      </w:r>
      <w:r>
        <w:rPr>
          <w:b/>
          <w:bCs/>
        </w:rPr>
        <w:t xml:space="preserve">         Autoritzo al meu fill/a </w:t>
      </w:r>
      <w:proofErr w:type="spellStart"/>
      <w:r>
        <w:rPr>
          <w:b/>
          <w:bCs/>
        </w:rPr>
        <w:t>a</w:t>
      </w:r>
      <w:proofErr w:type="spellEnd"/>
      <w:r>
        <w:rPr>
          <w:b/>
          <w:bCs/>
        </w:rPr>
        <w:t xml:space="preserve"> sortir sol/a al finalitzar l’activitat</w:t>
      </w:r>
    </w:p>
    <w:p w14:paraId="3739BB7C" w14:textId="77777777" w:rsidR="0055395A" w:rsidRDefault="0055395A" w:rsidP="0055395A">
      <w:pPr>
        <w:rPr>
          <w:b/>
          <w:bCs/>
        </w:rPr>
      </w:pPr>
    </w:p>
    <w:tbl>
      <w:tblPr>
        <w:tblStyle w:val="Tablaconcuadrcula"/>
        <w:tblW w:w="0" w:type="auto"/>
        <w:tblLook w:val="04A0" w:firstRow="1" w:lastRow="0" w:firstColumn="1" w:lastColumn="0" w:noHBand="0" w:noVBand="1"/>
      </w:tblPr>
      <w:tblGrid>
        <w:gridCol w:w="8473"/>
      </w:tblGrid>
      <w:tr w:rsidR="0055395A" w14:paraId="026F68B9" w14:textId="77777777" w:rsidTr="008E5798">
        <w:trPr>
          <w:trHeight w:val="2217"/>
        </w:trPr>
        <w:tc>
          <w:tcPr>
            <w:tcW w:w="8473" w:type="dxa"/>
          </w:tcPr>
          <w:p w14:paraId="3CDA5100" w14:textId="77777777" w:rsidR="0055395A" w:rsidRDefault="0055395A" w:rsidP="0055395A">
            <w:pPr>
              <w:rPr>
                <w:sz w:val="16"/>
                <w:szCs w:val="16"/>
              </w:rPr>
            </w:pPr>
            <w:r w:rsidRPr="009719A1">
              <w:rPr>
                <w:sz w:val="16"/>
                <w:szCs w:val="16"/>
              </w:rPr>
              <w:t xml:space="preserve">Amb la següent autorització el client dona el seu consentiment a que podem fer fotografies i gravacions de vídeo de les activitats per ser utilitzades a documentació web o altre, així com també per tal que les dades personals s’incorporin al corresponent fitxer de dades propietat d’UNI Girona, acreditant a aquest el tractament de les mateixes per a la seva utilització en relació al desenvolupament i execució de les nostres operacions i serveis, així com per a l’oferta, publicitat i contractació d’altres productes i serveis de la nostra empresa i empreses del grup o associades en la forma i amb les limitacions del Reglament (UE) 2016/679 del Parlament Europeu i del Consell relatiu la protecció de les persones físiques en el que respecta al tractament de dades personals i a la lliure circulació d’aquestes dades del 27 de abril de 2016 que entra en vigor el 25 de maig de 2018. El client queda informat dels seu drets d’accés, rectificació, cancel·lació i oposició, en el seu cas, respecte de les seves dades personals en els terme previstos a la llei, podent exercitar aquest dret per escrit mitjançant carta dirigida al domicili social, Av. Josep </w:t>
            </w:r>
            <w:proofErr w:type="spellStart"/>
            <w:r w:rsidRPr="009719A1">
              <w:rPr>
                <w:sz w:val="16"/>
                <w:szCs w:val="16"/>
              </w:rPr>
              <w:t>Tarradelles</w:t>
            </w:r>
            <w:proofErr w:type="spellEnd"/>
            <w:r w:rsidRPr="009719A1">
              <w:rPr>
                <w:sz w:val="16"/>
                <w:szCs w:val="16"/>
              </w:rPr>
              <w:t xml:space="preserve"> i Joan, 22-24, 17006 Girona, o bé, per correu electrònic a </w:t>
            </w:r>
            <w:hyperlink r:id="rId15" w:history="1">
              <w:r w:rsidRPr="00811474">
                <w:rPr>
                  <w:rStyle w:val="Hipervnculo"/>
                  <w:sz w:val="16"/>
                  <w:szCs w:val="16"/>
                </w:rPr>
                <w:t>info@unigirona.cat</w:t>
              </w:r>
            </w:hyperlink>
            <w:r w:rsidRPr="009719A1">
              <w:rPr>
                <w:sz w:val="16"/>
                <w:szCs w:val="16"/>
              </w:rPr>
              <w:t>.</w:t>
            </w:r>
          </w:p>
          <w:p w14:paraId="1E623562" w14:textId="77777777" w:rsidR="0055395A" w:rsidRDefault="0055395A" w:rsidP="0055395A">
            <w:pPr>
              <w:rPr>
                <w:b/>
                <w:bCs/>
                <w:sz w:val="16"/>
                <w:szCs w:val="16"/>
              </w:rPr>
            </w:pPr>
          </w:p>
          <w:p w14:paraId="38A6B5E9" w14:textId="77777777" w:rsidR="0055395A" w:rsidRDefault="0055395A" w:rsidP="0055395A">
            <w:pPr>
              <w:rPr>
                <w:b/>
                <w:bCs/>
                <w:sz w:val="16"/>
                <w:szCs w:val="16"/>
              </w:rPr>
            </w:pPr>
          </w:p>
          <w:p w14:paraId="6E9D8628" w14:textId="77777777" w:rsidR="0055395A" w:rsidRDefault="0055395A" w:rsidP="0055395A">
            <w:pPr>
              <w:rPr>
                <w:b/>
                <w:bCs/>
                <w:sz w:val="16"/>
                <w:szCs w:val="16"/>
              </w:rPr>
            </w:pPr>
            <w:r w:rsidRPr="00F8624F">
              <w:rPr>
                <w:b/>
                <w:bCs/>
                <w:noProof/>
                <w:sz w:val="24"/>
                <w:szCs w:val="24"/>
              </w:rPr>
              <mc:AlternateContent>
                <mc:Choice Requires="wps">
                  <w:drawing>
                    <wp:anchor distT="0" distB="0" distL="114300" distR="114300" simplePos="0" relativeHeight="251709440" behindDoc="0" locked="0" layoutInCell="1" allowOverlap="1" wp14:anchorId="37481BCE" wp14:editId="645F81AE">
                      <wp:simplePos x="0" y="0"/>
                      <wp:positionH relativeFrom="column">
                        <wp:posOffset>35560</wp:posOffset>
                      </wp:positionH>
                      <wp:positionV relativeFrom="paragraph">
                        <wp:posOffset>81280</wp:posOffset>
                      </wp:positionV>
                      <wp:extent cx="190500" cy="196850"/>
                      <wp:effectExtent l="0" t="0" r="19050" b="12700"/>
                      <wp:wrapNone/>
                      <wp:docPr id="72" name="Rectángulo 72"/>
                      <wp:cNvGraphicFramePr/>
                      <a:graphic xmlns:a="http://schemas.openxmlformats.org/drawingml/2006/main">
                        <a:graphicData uri="http://schemas.microsoft.com/office/word/2010/wordprocessingShape">
                          <wps:wsp>
                            <wps:cNvSpPr/>
                            <wps:spPr>
                              <a:xfrm>
                                <a:off x="0" y="0"/>
                                <a:ext cx="190500" cy="196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E6C6F" id="Rectángulo 72" o:spid="_x0000_s1026" style="position:absolute;margin-left:2.8pt;margin-top:6.4pt;width:15pt;height:1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eFhAIAAFUFAAAOAAAAZHJzL2Uyb0RvYy54bWysVEtu2zAQ3RfoHQjuG0mG8zMiB4aDFAWC&#10;JEhSZM1QpE2U5LAkbdm9Tc/Si3VIybKbelV0Q3E0b36PM3N1vTGarIUPCmxNq5OSEmE5NMouavr1&#10;5fbTBSUhMtswDVbUdCsCvZ5+/HDVuokYwRJ0IzxBJzZMWlfTZYxuUhSBL4Vh4QScsKiU4A2LKPpF&#10;0XjWoneji1FZnhUt+MZ54CIE/HvTKek0+5dS8PggZRCR6JpibjGfPp9v6SymV2yy8MwtFe/TYP+Q&#10;hWHKYtDB1Q2LjKy8+suVUdxDABlPOJgCpFRc5Bqwmqp8V83zkjmRa0FyghtoCv/PLb9fP3qimpqe&#10;jyixzOAbPSFrv37axUoDwb9IUevCBJHP7tH3UsBrqncjvUlfrIRsMq3bgVaxiYTjz+qyPC2RfI6q&#10;6vLs4jTTXuyNnQ/xswBD0qWmHuNnMtn6LkQMiNAdJMXSNp0BtGpuldZZSP0i5tqTNcOXjpsqpY12&#10;ByiUkmWRiunSz7e41aLz+iQkMoEJj3L03IN7n4xzYeNZ71dbRCcziRkMhtUxQx13yfTYZCZybw6G&#10;5THDPyMOFjkq2DgYG2XBH3PQfBsid/hd9V3Nqfw3aLbYAB66yQiO3yp8hDsW4iPzOAr4bjje8QEP&#10;qaGtKfQ3Spbgfxz7n/DYoailpMXRqmn4vmJeUKK/WOzdy2o8TrOYhfHp+QgFf6h5O9TYlZkDvmmF&#10;i8TxfE34qHdX6cG84haYpaioYpZj7Jry6HfCPHYjj3uEi9ksw3D+HIt39tnx5DyxmprsZfPKvOs7&#10;MWIL38NuDNnkXUN22GRpYbaKIFXu1j2vPd84u7kZ+z2TlsOhnFH7bTj9DQAA//8DAFBLAwQUAAYA&#10;CAAAACEA0gL1kNoAAAAGAQAADwAAAGRycy9kb3ducmV2LnhtbEyPwU7DMBBE70j8g7VI3KhDC1UV&#10;4lQVohLiACLlA9x4iSPitbGdNv17tid6nJ3R7JtqPblBHDCm3pOC+1kBAqn1pqdOwddue7cCkbIm&#10;owdPqOCECdb19VWlS+OP9ImHJneCSyiVWoHNOZRSptai02nmAxJ73z46nVnGTpqoj1zuBjkviqV0&#10;uif+YHXAZ4vtTzM6BSFuwod9sbvt9B5f37qx6e3vSanbm2nzBCLjlP/DcMZndKiZae9HMkkMCh6X&#10;HOTznAewvTjrvYKHxQpkXclL/PoPAAD//wMAUEsBAi0AFAAGAAgAAAAhALaDOJL+AAAA4QEAABMA&#10;AAAAAAAAAAAAAAAAAAAAAFtDb250ZW50X1R5cGVzXS54bWxQSwECLQAUAAYACAAAACEAOP0h/9YA&#10;AACUAQAACwAAAAAAAAAAAAAAAAAvAQAAX3JlbHMvLnJlbHNQSwECLQAUAAYACAAAACEAafHXhYQC&#10;AABVBQAADgAAAAAAAAAAAAAAAAAuAgAAZHJzL2Uyb0RvYy54bWxQSwECLQAUAAYACAAAACEA0gL1&#10;kNoAAAAGAQAADwAAAAAAAAAAAAAAAADeBAAAZHJzL2Rvd25yZXYueG1sUEsFBgAAAAAEAAQA8wAA&#10;AOUFAAAAAA==&#10;" fillcolor="white [3201]" strokecolor="black [3213]" strokeweight="1pt"/>
                  </w:pict>
                </mc:Fallback>
              </mc:AlternateContent>
            </w:r>
          </w:p>
          <w:p w14:paraId="2C30968E" w14:textId="77777777" w:rsidR="0055395A" w:rsidRDefault="0055395A" w:rsidP="0055395A">
            <w:pPr>
              <w:rPr>
                <w:b/>
                <w:bCs/>
              </w:rPr>
            </w:pPr>
            <w:r>
              <w:rPr>
                <w:b/>
                <w:bCs/>
              </w:rPr>
              <w:t xml:space="preserve">         Autoritzo </w:t>
            </w:r>
          </w:p>
          <w:p w14:paraId="5F0CA053" w14:textId="77777777" w:rsidR="0055395A" w:rsidRDefault="0055395A" w:rsidP="0055395A">
            <w:pPr>
              <w:rPr>
                <w:b/>
                <w:bCs/>
                <w:sz w:val="14"/>
                <w:szCs w:val="14"/>
              </w:rPr>
            </w:pPr>
          </w:p>
        </w:tc>
      </w:tr>
    </w:tbl>
    <w:p w14:paraId="07112926" w14:textId="77777777" w:rsidR="0055395A" w:rsidRPr="004441DC" w:rsidRDefault="0055395A" w:rsidP="0055395A">
      <w:pPr>
        <w:rPr>
          <w:b/>
          <w:bCs/>
          <w:sz w:val="14"/>
          <w:szCs w:val="14"/>
        </w:rPr>
      </w:pPr>
    </w:p>
    <w:p w14:paraId="3864432A" w14:textId="77777777" w:rsidR="0055395A" w:rsidRDefault="0055395A" w:rsidP="0055395A">
      <w:pPr>
        <w:jc w:val="center"/>
        <w:rPr>
          <w:b/>
          <w:bCs/>
          <w:sz w:val="28"/>
          <w:szCs w:val="28"/>
        </w:rPr>
      </w:pPr>
    </w:p>
    <w:p w14:paraId="55AD7184" w14:textId="26F121A4" w:rsidR="0055395A" w:rsidRDefault="0055395A" w:rsidP="0055395A">
      <w:pPr>
        <w:jc w:val="center"/>
        <w:rPr>
          <w:b/>
          <w:bCs/>
          <w:sz w:val="28"/>
          <w:szCs w:val="28"/>
        </w:rPr>
      </w:pPr>
    </w:p>
    <w:p w14:paraId="0BA4525E" w14:textId="77777777" w:rsidR="0056608A" w:rsidRDefault="0056608A" w:rsidP="0055395A">
      <w:pPr>
        <w:jc w:val="center"/>
        <w:rPr>
          <w:b/>
          <w:bCs/>
          <w:sz w:val="28"/>
          <w:szCs w:val="28"/>
        </w:rPr>
      </w:pPr>
    </w:p>
    <w:p w14:paraId="1272D815" w14:textId="79E8BF7F" w:rsidR="0055395A" w:rsidRDefault="0055395A" w:rsidP="0055395A">
      <w:pPr>
        <w:jc w:val="center"/>
        <w:rPr>
          <w:b/>
          <w:bCs/>
          <w:sz w:val="28"/>
          <w:szCs w:val="28"/>
        </w:rPr>
      </w:pPr>
      <w:r w:rsidRPr="00282B81">
        <w:rPr>
          <w:b/>
          <w:bCs/>
          <w:sz w:val="28"/>
          <w:szCs w:val="28"/>
        </w:rPr>
        <w:lastRenderedPageBreak/>
        <w:t>QÜESTIONARI SANITARI</w:t>
      </w:r>
      <w:r>
        <w:rPr>
          <w:b/>
          <w:bCs/>
          <w:sz w:val="28"/>
          <w:szCs w:val="28"/>
        </w:rPr>
        <w:t xml:space="preserve"> GENERAL</w:t>
      </w:r>
    </w:p>
    <w:p w14:paraId="5AD84710" w14:textId="77777777" w:rsidR="0055395A" w:rsidRPr="007F3996" w:rsidRDefault="0055395A" w:rsidP="0055395A">
      <w:pPr>
        <w:pStyle w:val="Prrafodelista"/>
        <w:jc w:val="both"/>
        <w:rPr>
          <w:b/>
          <w:bCs/>
          <w:i/>
          <w:iCs/>
          <w:sz w:val="24"/>
          <w:szCs w:val="24"/>
        </w:rPr>
      </w:pPr>
      <w:r>
        <w:rPr>
          <w:i/>
          <w:iCs/>
          <w:sz w:val="20"/>
          <w:szCs w:val="20"/>
        </w:rPr>
        <w:t>*</w:t>
      </w:r>
      <w:r w:rsidRPr="007F3996">
        <w:rPr>
          <w:i/>
          <w:iCs/>
          <w:sz w:val="20"/>
          <w:szCs w:val="20"/>
        </w:rPr>
        <w:t xml:space="preserve">El club té contractada una assegurança amb la fundació Pere Tarrés en cas d'accident o lesió esportiva durant els casals d’estiu. El centre mèdic recomanat és la </w:t>
      </w:r>
      <w:hyperlink r:id="rId16" w:history="1">
        <w:r w:rsidRPr="007F3996">
          <w:rPr>
            <w:rStyle w:val="Hipervnculo"/>
            <w:i/>
            <w:iCs/>
            <w:sz w:val="20"/>
            <w:szCs w:val="20"/>
          </w:rPr>
          <w:t>Clínica Girona</w:t>
        </w:r>
      </w:hyperlink>
      <w:r w:rsidRPr="007F3996">
        <w:rPr>
          <w:i/>
          <w:iCs/>
          <w:sz w:val="20"/>
          <w:szCs w:val="20"/>
        </w:rPr>
        <w:t>. Després d'aquesta primera visita queda a càrrec de la família el posterior seguiment a través de la seva SS o pòlisses privades.</w:t>
      </w:r>
      <w:r w:rsidRPr="007F3996">
        <w:rPr>
          <w:b/>
          <w:bCs/>
          <w:i/>
          <w:iCs/>
          <w:sz w:val="24"/>
          <w:szCs w:val="24"/>
        </w:rPr>
        <w:t xml:space="preserve">   </w:t>
      </w:r>
    </w:p>
    <w:p w14:paraId="362B1BD0" w14:textId="2723C279" w:rsidR="0055395A" w:rsidRDefault="0055395A" w:rsidP="0055395A">
      <w:pPr>
        <w:pStyle w:val="Prrafodelista"/>
        <w:jc w:val="both"/>
        <w:rPr>
          <w:b/>
          <w:bCs/>
          <w:sz w:val="28"/>
          <w:szCs w:val="28"/>
        </w:rPr>
      </w:pPr>
      <w:r w:rsidRPr="00F8624F">
        <w:rPr>
          <w:b/>
          <w:bCs/>
          <w:noProof/>
          <w:sz w:val="24"/>
          <w:szCs w:val="24"/>
        </w:rPr>
        <mc:AlternateContent>
          <mc:Choice Requires="wps">
            <w:drawing>
              <wp:anchor distT="0" distB="0" distL="114300" distR="114300" simplePos="0" relativeHeight="251700224" behindDoc="0" locked="0" layoutInCell="1" allowOverlap="1" wp14:anchorId="3EFED3DE" wp14:editId="77F4C601">
                <wp:simplePos x="0" y="0"/>
                <wp:positionH relativeFrom="margin">
                  <wp:posOffset>2629535</wp:posOffset>
                </wp:positionH>
                <wp:positionV relativeFrom="paragraph">
                  <wp:posOffset>193040</wp:posOffset>
                </wp:positionV>
                <wp:extent cx="3536950" cy="203200"/>
                <wp:effectExtent l="0" t="0" r="25400" b="25400"/>
                <wp:wrapNone/>
                <wp:docPr id="73" name="Rectángulo 73"/>
                <wp:cNvGraphicFramePr/>
                <a:graphic xmlns:a="http://schemas.openxmlformats.org/drawingml/2006/main">
                  <a:graphicData uri="http://schemas.microsoft.com/office/word/2010/wordprocessingShape">
                    <wps:wsp>
                      <wps:cNvSpPr/>
                      <wps:spPr>
                        <a:xfrm>
                          <a:off x="0" y="0"/>
                          <a:ext cx="3536950" cy="203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20B8B" id="Rectángulo 73" o:spid="_x0000_s1026" style="position:absolute;margin-left:207.05pt;margin-top:15.2pt;width:278.5pt;height:1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khgwIAAFYFAAAOAAAAZHJzL2Uyb0RvYy54bWysVM1u2zAMvg/YOwi6r85Pf9agThG06DCg&#10;aIu2Q8+qLCXCZFGjlDjZ2+xZ+mKjZMfJupyGXWTSJD/+8+JyXVu2UhgMuJIPjwacKSehMm5e8m/P&#10;N58+cxaicJWw4FTJNyrwy+nHDxeNn6gRLMBWChmBuDBpfMkXMfpJUQS5ULUIR+CVI6EGrEUkFudF&#10;haIh9NoWo8HgtGgAK48gVQj097oV8mnG11rJeK91UJHZklNsMb+Y39f0FtMLMZmj8AsjuzDEP0RR&#10;C+PIaQ91LaJgSzR/QdVGIgTQ8UhCXYDWRqqcA2UzHLzL5mkhvMq5UHGC78sU/h+svFs9IDNVyc/G&#10;nDlRU48eqWpvv9x8aYHRXypR48OENJ/8A3ZcIDLlu9ZYpy9lwta5rJu+rGodmaSf45Px6fkJVV+S&#10;bDQYU98SaLGz9hjiFwU1S0TJkQLI1RSr2xBb1a1KcmZdegNYU90YazOTBkZdWWQrQa2O62HnYk+L&#10;HCbLImXTxp+puLGqRX1UmkpBEY+y9zyEO0whpXLxtMO1jrSTmaYIesPhIUMbt8F0uslM5eHsDQeH&#10;DP/02Ftkr+Bib1wbB3gIoPree271t9m3Oaf0X6Ha0AQgtKsRvLwx1IRbEeKDQNoF6hvtd7ynR1to&#10;Sg4dxdkC8Oeh/0mfRpSknDW0WyUPP5YCFWf2q6PhPR8eH6dlzMzxydmIGNyXvO5L3LK+AurpkC6J&#10;l5lM+tFuSY1Qv9AZmCWvJBJOku+Sy4hb5iq2O0+HRKrZLKvRAnoRb92Tlwk8VTUN2fP6RaDvJjHS&#10;DN/Bdg/F5N1AtrrJ0sFsGUGbPK27unb1puXN894dmnQd9vmstTuH098AAAD//wMAUEsDBBQABgAI&#10;AAAAIQAO62JO3wAAAAkBAAAPAAAAZHJzL2Rvd25yZXYueG1sTI/LTsNADEX3SPzDyEjs6CQlKhDi&#10;VBWiEmJBRcoHTBOTicg8mJm06d9jVrC0fXR9brWezSiOFOLgLEK+yECQbV032B7hY7+9uQcRk7Kd&#10;Gp0lhDNFWNeXF5UqO3ey73RsUi84xMZSIeiUfCllbDUZFRfOk+XbpwtGJR5DL7ugThxuRrnMspU0&#10;arD8QStPT5rar2YyCD5s/E4/6/12fgsvr/3UDPr7jHh9NW8eQSSa0x8Mv/qsDjU7HdxkuyhGhCIv&#10;ckYRbrMCBAMPdzkvDgirZQGyruT/BvUPAAAA//8DAFBLAQItABQABgAIAAAAIQC2gziS/gAAAOEB&#10;AAATAAAAAAAAAAAAAAAAAAAAAABbQ29udGVudF9UeXBlc10ueG1sUEsBAi0AFAAGAAgAAAAhADj9&#10;If/WAAAAlAEAAAsAAAAAAAAAAAAAAAAALwEAAF9yZWxzLy5yZWxzUEsBAi0AFAAGAAgAAAAhAKW6&#10;6SGDAgAAVgUAAA4AAAAAAAAAAAAAAAAALgIAAGRycy9lMm9Eb2MueG1sUEsBAi0AFAAGAAgAAAAh&#10;AA7rYk7fAAAACQEAAA8AAAAAAAAAAAAAAAAA3QQAAGRycy9kb3ducmV2LnhtbFBLBQYAAAAABAAE&#10;APMAAADpBQAAAAA=&#10;" fillcolor="white [3201]" strokecolor="black [3213]" strokeweight="1pt">
                <w10:wrap anchorx="margin"/>
              </v:rect>
            </w:pict>
          </mc:Fallback>
        </mc:AlternateContent>
      </w:r>
    </w:p>
    <w:p w14:paraId="2ED6BCBA" w14:textId="467F0CCE" w:rsidR="0055395A" w:rsidRPr="006E1092" w:rsidRDefault="0055395A" w:rsidP="0055395A">
      <w:pPr>
        <w:pStyle w:val="Prrafodelista"/>
        <w:spacing w:line="312" w:lineRule="auto"/>
        <w:jc w:val="both"/>
        <w:rPr>
          <w:b/>
          <w:bCs/>
        </w:rPr>
      </w:pPr>
      <w:r w:rsidRPr="006E1092">
        <w:rPr>
          <w:b/>
          <w:bCs/>
          <w:noProof/>
        </w:rPr>
        <mc:AlternateContent>
          <mc:Choice Requires="wps">
            <w:drawing>
              <wp:anchor distT="0" distB="0" distL="114300" distR="114300" simplePos="0" relativeHeight="251701248" behindDoc="0" locked="0" layoutInCell="1" allowOverlap="1" wp14:anchorId="55C7F9C2" wp14:editId="1D168F62">
                <wp:simplePos x="0" y="0"/>
                <wp:positionH relativeFrom="margin">
                  <wp:posOffset>1677035</wp:posOffset>
                </wp:positionH>
                <wp:positionV relativeFrom="paragraph">
                  <wp:posOffset>200025</wp:posOffset>
                </wp:positionV>
                <wp:extent cx="4489450" cy="196850"/>
                <wp:effectExtent l="0" t="0" r="25400" b="12700"/>
                <wp:wrapNone/>
                <wp:docPr id="74" name="Rectángulo 74"/>
                <wp:cNvGraphicFramePr/>
                <a:graphic xmlns:a="http://schemas.openxmlformats.org/drawingml/2006/main">
                  <a:graphicData uri="http://schemas.microsoft.com/office/word/2010/wordprocessingShape">
                    <wps:wsp>
                      <wps:cNvSpPr/>
                      <wps:spPr>
                        <a:xfrm>
                          <a:off x="0" y="0"/>
                          <a:ext cx="4489450" cy="196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7F5E8" id="Rectángulo 74" o:spid="_x0000_s1026" style="position:absolute;margin-left:132.05pt;margin-top:15.75pt;width:353.5pt;height:15.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8IKhAIAAFYFAAAOAAAAZHJzL2Uyb0RvYy54bWysVM1u2zAMvg/YOwi6r44D9ydBnSJo0WFA&#10;0RZth55VWUqESaImKXGyt9mz7MVGyY6TdTkNu8ikSX780UddXm2MJmvhgwJb0/JkRImwHBplFzX9&#10;+nL76YKSEJltmAYraroVgV7NPn64bN1UjGEJuhGeIIgN09bVdBmjmxZF4EthWDgBJywaJXjDIqp+&#10;UTSetYhudDEejc6KFnzjPHARAv696Yx0lvGlFDw+SBlEJLqmWFvMp8/nWzqL2SWbLjxzS8X7Mtg/&#10;VGGYsph0gLphkZGVV39BGcU9BJDxhIMpQErFRe4BuylH77p5XjInci84nOCGMYX/B8vv14+eqKam&#10;5xUllhm8oyec2q+fdrHSQPAvjqh1YYqez+7R91pAMfW7kd6kL3ZCNnms22GsYhMJx59VdTGpTnH6&#10;HG3l5OwCZYQp9tHOh/hZgCFJqKnHAvI02fouxM5155KSaZvOAFo1t0rrrCTCiGvtyZrhVcdN2ac4&#10;8MKEKbJI3XT1ZylutehQn4TEUWDF45w9k3CPyTgXNp71uNqidwqTWMEQWB4L1HFXTO+bwkQm5xA4&#10;Ohb4Z8YhImcFG4dgoyz4YwDNtyFz57/rvus5tf8GzRYZ4KFbjeD4rcJLuGMhPjKPu4D3hvsdH/CQ&#10;GtqaQi9RsgT/49j/5I8URSslLe5WTcP3FfOCEv3FInknZVWlZcxKdXo+RsUfWt4OLXZlrgHvtMSX&#10;xPEsJv+od6L0YF7xGZinrGhilmPumvLod8p17HYeHxIu5vPshgvoWLyzz44n8DTVRLKXzSvzrmdi&#10;RA7fw24P2fQdITvfFGlhvoogVWbrfq79vHF5M9/7hya9Dod69to/h7PfAAAA//8DAFBLAwQUAAYA&#10;CAAAACEAe1FqhN8AAAAJAQAADwAAAGRycy9kb3ducmV2LnhtbEyPQU7DMBBF90jcwRokdtRJoKEN&#10;mVQVohJiASLlAG5s4oh4bGynTW+PWcFyZp7+vF9vZjOyo/JhsISQLzJgijorB+oRPva7mxWwEAVJ&#10;MVpSCGcVYNNcXtSikvZE7+rYxp6lEAqVQNAxuorz0GllRFhYpyjdPq03IqbR91x6cUrhZuRFlpXc&#10;iIHSBy2cetSq+2ong+D81r3pJ73fza/++aWf2kF/nxGvr+btA7Co5vgHw69+UocmOR3sRDKwEaEo&#10;7/KEItzmS2AJWN/naXFAKIsl8Kbm/xs0PwAAAP//AwBQSwECLQAUAAYACAAAACEAtoM4kv4AAADh&#10;AQAAEwAAAAAAAAAAAAAAAAAAAAAAW0NvbnRlbnRfVHlwZXNdLnhtbFBLAQItABQABgAIAAAAIQA4&#10;/SH/1gAAAJQBAAALAAAAAAAAAAAAAAAAAC8BAABfcmVscy8ucmVsc1BLAQItABQABgAIAAAAIQA1&#10;H8IKhAIAAFYFAAAOAAAAAAAAAAAAAAAAAC4CAABkcnMvZTJvRG9jLnhtbFBLAQItABQABgAIAAAA&#10;IQB7UWqE3wAAAAkBAAAPAAAAAAAAAAAAAAAAAN4EAABkcnMvZG93bnJldi54bWxQSwUGAAAAAAQA&#10;BADzAAAA6gUAAAAA&#10;" fillcolor="white [3201]" strokecolor="black [3213]" strokeweight="1pt">
                <w10:wrap anchorx="margin"/>
              </v:rect>
            </w:pict>
          </mc:Fallback>
        </mc:AlternateContent>
      </w:r>
      <w:r w:rsidRPr="006E1092">
        <w:rPr>
          <w:b/>
          <w:bCs/>
        </w:rPr>
        <w:t xml:space="preserve">Nom i cognoms del/la participant </w:t>
      </w:r>
    </w:p>
    <w:p w14:paraId="7F12EDF4" w14:textId="5216E691" w:rsidR="0055395A" w:rsidRPr="006E1092" w:rsidRDefault="0055395A" w:rsidP="0055395A">
      <w:pPr>
        <w:pStyle w:val="Prrafodelista"/>
        <w:spacing w:line="312" w:lineRule="auto"/>
        <w:jc w:val="both"/>
        <w:rPr>
          <w:b/>
          <w:bCs/>
        </w:rPr>
      </w:pPr>
      <w:r w:rsidRPr="006E1092">
        <w:rPr>
          <w:b/>
          <w:bCs/>
          <w:noProof/>
        </w:rPr>
        <mc:AlternateContent>
          <mc:Choice Requires="wps">
            <w:drawing>
              <wp:anchor distT="0" distB="0" distL="114300" distR="114300" simplePos="0" relativeHeight="251703296" behindDoc="0" locked="0" layoutInCell="1" allowOverlap="1" wp14:anchorId="7610B3A6" wp14:editId="0FEF426E">
                <wp:simplePos x="0" y="0"/>
                <wp:positionH relativeFrom="column">
                  <wp:posOffset>2914015</wp:posOffset>
                </wp:positionH>
                <wp:positionV relativeFrom="paragraph">
                  <wp:posOffset>222250</wp:posOffset>
                </wp:positionV>
                <wp:extent cx="190500" cy="196850"/>
                <wp:effectExtent l="0" t="0" r="19050" b="12700"/>
                <wp:wrapNone/>
                <wp:docPr id="75" name="Rectángulo 75"/>
                <wp:cNvGraphicFramePr/>
                <a:graphic xmlns:a="http://schemas.openxmlformats.org/drawingml/2006/main">
                  <a:graphicData uri="http://schemas.microsoft.com/office/word/2010/wordprocessingShape">
                    <wps:wsp>
                      <wps:cNvSpPr/>
                      <wps:spPr>
                        <a:xfrm>
                          <a:off x="0" y="0"/>
                          <a:ext cx="190500" cy="196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BB476" id="Rectángulo 75" o:spid="_x0000_s1026" style="position:absolute;margin-left:229.45pt;margin-top:17.5pt;width: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RrhQIAAFUFAAAOAAAAZHJzL2Uyb0RvYy54bWysVM1OGzEQvlfqO1i+l92NCJCIDYpAVJUQ&#10;IKDibLx2YtX2uLaTTfo2fZa+WMfezSalOVW9eD073/x9npnLq43RZC18UGBrWp2UlAjLoVF2UdOv&#10;L7efLigJkdmGabCiplsR6NXs44fL1k3FCJagG+EJOrFh2rqaLmN006IIfCkMCyfghEWlBG9YRNEv&#10;isazFr0bXYzK8qxowTfOAxch4N+bTkln2b+UgscHKYOIRNcUc4v59Pl8S2cxu2TThWduqXifBvuH&#10;LAxTFoMOrm5YZGTl1V+ujOIeAsh4wsEUIKXiIteA1VTlu2qel8yJXAuSE9xAU/h/bvn9+tET1dT0&#10;fEyJZQbf6AlZ+/XTLlYaCP5FiloXpoh8do++lwJeU70b6U36YiVkk2ndDrSKTSQcf1aTclwi+RxV&#10;1eTsYpxpL/bGzof4WYAh6VJTj/EzmWx9FyIGROgOkmJpm84AWjW3SusspH4R19qTNcOXjpsqpY12&#10;ByiUkmWRiunSz7e41aLz+iQkMoEJj3L03IN7n4xzYeNZ71dbRCcziRkMhtUxQx13yfTYZCZybw6G&#10;5THDPyMOFjkq2DgYG2XBH3PQfBsid/hd9V3Nqfw3aLbYAB66yQiO3yp8hDsW4iPzOAr4bjje8QEP&#10;qaGtKfQ3Spbgfxz7n/DYoailpMXRqmn4vmJeUKK/WOzdSXV6mmYxC6fj8xEK/lDzdqixK3MN+KYV&#10;LhLH8zXho95dpQfziltgnqKiilmOsWvKo98J17EbedwjXMznGYbz51i8s8+OJ+eJ1dRkL5tX5l3f&#10;iRFb+B52Y8im7xqywyZLC/NVBKlyt+557fnG2c3N2O+ZtBwO5Yzab8PZbwAAAP//AwBQSwMEFAAG&#10;AAgAAAAhAMM96QneAAAACQEAAA8AAABkcnMvZG93bnJldi54bWxMj8FOwzAMhu9IvENkJG4sBbaq&#10;lLrThJiEOIDoeICsMU1Fk5Qk3bq3xzvB0fan399frWc7iAOF2HuHcLvIQJBrve5dh/C5294UIGJS&#10;TqvBO0I4UYR1fXlRqVL7o/ugQ5M6wSEulgrBpDSWUsbWkFVx4UdyfPvywarEY+ikDurI4XaQd1mW&#10;S6t6xx+MGunJUPvdTBZhDJvx3Tyb3XZ+Cy+v3dT05ueEeH01bx5BJJrTHwxnfVaHmp32fnI6igFh&#10;uSoeGEW4X3EnBpbFebFHyPMMZF3J/w3qXwAAAP//AwBQSwECLQAUAAYACAAAACEAtoM4kv4AAADh&#10;AQAAEwAAAAAAAAAAAAAAAAAAAAAAW0NvbnRlbnRfVHlwZXNdLnhtbFBLAQItABQABgAIAAAAIQA4&#10;/SH/1gAAAJQBAAALAAAAAAAAAAAAAAAAAC8BAABfcmVscy8ucmVsc1BLAQItABQABgAIAAAAIQDm&#10;jmRrhQIAAFUFAAAOAAAAAAAAAAAAAAAAAC4CAABkcnMvZTJvRG9jLnhtbFBLAQItABQABgAIAAAA&#10;IQDDPekJ3gAAAAkBAAAPAAAAAAAAAAAAAAAAAN8EAABkcnMvZG93bnJldi54bWxQSwUGAAAAAAQA&#10;BADzAAAA6gUAAAAA&#10;" fillcolor="white [3201]" strokecolor="black [3213]" strokeweight="1pt"/>
            </w:pict>
          </mc:Fallback>
        </mc:AlternateContent>
      </w:r>
      <w:r w:rsidRPr="006E1092">
        <w:rPr>
          <w:b/>
          <w:bCs/>
        </w:rPr>
        <w:t>Nº Seguretat Social</w:t>
      </w:r>
    </w:p>
    <w:p w14:paraId="143FA74C" w14:textId="3B0F318E" w:rsidR="0055395A" w:rsidRPr="006E1092" w:rsidRDefault="0055395A" w:rsidP="0055395A">
      <w:pPr>
        <w:pStyle w:val="Prrafodelista"/>
        <w:spacing w:line="312" w:lineRule="auto"/>
        <w:jc w:val="both"/>
        <w:rPr>
          <w:b/>
          <w:bCs/>
          <w:sz w:val="10"/>
          <w:szCs w:val="10"/>
        </w:rPr>
      </w:pPr>
      <w:r w:rsidRPr="006E1092">
        <w:rPr>
          <w:b/>
          <w:bCs/>
          <w:noProof/>
        </w:rPr>
        <mc:AlternateContent>
          <mc:Choice Requires="wps">
            <w:drawing>
              <wp:anchor distT="0" distB="0" distL="114300" distR="114300" simplePos="0" relativeHeight="251702272" behindDoc="0" locked="0" layoutInCell="1" allowOverlap="1" wp14:anchorId="27446791" wp14:editId="2CD419A6">
                <wp:simplePos x="0" y="0"/>
                <wp:positionH relativeFrom="column">
                  <wp:posOffset>2463165</wp:posOffset>
                </wp:positionH>
                <wp:positionV relativeFrom="paragraph">
                  <wp:posOffset>5715</wp:posOffset>
                </wp:positionV>
                <wp:extent cx="177800" cy="171450"/>
                <wp:effectExtent l="0" t="0" r="12700" b="19050"/>
                <wp:wrapNone/>
                <wp:docPr id="76" name="Rectángulo 76"/>
                <wp:cNvGraphicFramePr/>
                <a:graphic xmlns:a="http://schemas.openxmlformats.org/drawingml/2006/main">
                  <a:graphicData uri="http://schemas.microsoft.com/office/word/2010/wordprocessingShape">
                    <wps:wsp>
                      <wps:cNvSpPr/>
                      <wps:spPr>
                        <a:xfrm>
                          <a:off x="0" y="0"/>
                          <a:ext cx="1778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73105" id="Rectángulo 76" o:spid="_x0000_s1026" style="position:absolute;margin-left:193.95pt;margin-top:.45pt;width:14pt;height:1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HVhAIAAFUFAAAOAAAAZHJzL2Uyb0RvYy54bWysVM1uGyEQvlfqOyDu9XotJ06trCMrkatK&#10;URIlqXImLNiowFDAXrtv02fpi2Vg12s39anqhWV2vvn7mJnLq63RZCN8UGArWg6GlAjLoVZ2WdFv&#10;z4tPF5SEyGzNNFhR0Z0I9Gr28cNl46ZiBCvQtfAEndgwbVxFVzG6aVEEvhKGhQE4YVEpwRsWUfTL&#10;ovasQe9GF6Ph8LxowNfOAxch4N+bVkln2b+Ugsd7KYOIRFcUc4v59Pl8TWcxu2TTpWdupXiXBvuH&#10;LAxTFoP2rm5YZGTt1V+ujOIeAsg44GAKkFJxkWvAasrhu2qeVsyJXAuSE1xPU/h/bvnd5sETVVd0&#10;ck6JZQbf6BFZ+/3LLtcaCP5FihoXpoh8cg++kwJeU71b6U36YiVkm2nd9bSKbSQcf5aTycUQyeeo&#10;Kifl+CzTXhyMnQ/xiwBD0qWiHuNnMtnmNkQMiNA9JMXSNp0BtKoXSusspH4R19qTDcOXjtsypY12&#10;RyiUkmWRimnTz7e406L1+igkMoEJj3L03IMHn4xzYWOmI3tCdDKTmEFvWJ4y1HGfTIdNZiL3Zm84&#10;PGX4Z8TeIkcFG3tjoyz4Uw7q733kFr+vvq05lf8K9Q4bwEM7GcHxhcJHuGUhPjCPo4DvhuMd7/GQ&#10;GpqKQnejZAX+56n/CY8dilpKGhytioYfa+YFJfqrxd79XI7HaRazMD6bjFDwx5rXY41dm2vANy1x&#10;kTierwkf9f4qPZgX3ALzFBVVzHKMXVEe/V64ju3I4x7hYj7PMJw/x+KtfXI8OU+spiZ73r4w77pO&#10;jNjCd7AfQzZ915AtNllamK8jSJW79cBrxzfObm7Gbs+k5XAsZ9RhG87eAAAA//8DAFBLAwQUAAYA&#10;CAAAACEAjhWErtwAAAAHAQAADwAAAGRycy9kb3ducmV2LnhtbEyOzU7DMBCE70i8g7VI3KjT8ldC&#10;nKpCVEIcikh5ADde4oh4bWynTd+e5QSX1e7OaOarVpMbxAFj6j0pmM8KEEitNz11Cj52m6sliJQ1&#10;GT14QgUnTLCqz88qXRp/pHc8NLkTHEKp1ApszqGUMrUWnU4zH5BY+/TR6cxn7KSJ+sjhbpCLoriT&#10;TvfEDVYHfLLYfjWjUxDiOrzZZ7vbTNv48tqNTW+/T0pdXkzrRxAZp/xnhl98RoeamfZ+JJPEoOB6&#10;ef/AVgU8Wb6Z3/KyV7Dgt6wr+Z+//gEAAP//AwBQSwECLQAUAAYACAAAACEAtoM4kv4AAADhAQAA&#10;EwAAAAAAAAAAAAAAAAAAAAAAW0NvbnRlbnRfVHlwZXNdLnhtbFBLAQItABQABgAIAAAAIQA4/SH/&#10;1gAAAJQBAAALAAAAAAAAAAAAAAAAAC8BAABfcmVscy8ucmVsc1BLAQItABQABgAIAAAAIQAwdzHV&#10;hAIAAFUFAAAOAAAAAAAAAAAAAAAAAC4CAABkcnMvZTJvRG9jLnhtbFBLAQItABQABgAIAAAAIQCO&#10;FYSu3AAAAAcBAAAPAAAAAAAAAAAAAAAAAN4EAABkcnMvZG93bnJldi54bWxQSwUGAAAAAAQABADz&#10;AAAA5wUAAAAA&#10;" fillcolor="white [3201]" strokecolor="black [3213]" strokeweight="1pt"/>
            </w:pict>
          </mc:Fallback>
        </mc:AlternateContent>
      </w:r>
      <w:r w:rsidRPr="006E1092">
        <w:rPr>
          <w:b/>
          <w:bCs/>
        </w:rPr>
        <w:t xml:space="preserve">Altres assegurances mèdiques? Sí          No      </w:t>
      </w:r>
    </w:p>
    <w:p w14:paraId="6901D99C" w14:textId="4594F0C1" w:rsidR="0055395A" w:rsidRPr="006E1092" w:rsidRDefault="0055395A" w:rsidP="0055395A">
      <w:pPr>
        <w:pStyle w:val="Prrafodelista"/>
        <w:spacing w:line="312" w:lineRule="auto"/>
        <w:jc w:val="both"/>
        <w:rPr>
          <w:b/>
          <w:bCs/>
          <w:sz w:val="20"/>
          <w:szCs w:val="20"/>
        </w:rPr>
      </w:pPr>
      <w:r w:rsidRPr="006E1092">
        <w:rPr>
          <w:b/>
          <w:bCs/>
          <w:noProof/>
        </w:rPr>
        <mc:AlternateContent>
          <mc:Choice Requires="wps">
            <w:drawing>
              <wp:anchor distT="0" distB="0" distL="114300" distR="114300" simplePos="0" relativeHeight="251721728" behindDoc="0" locked="0" layoutInCell="1" allowOverlap="1" wp14:anchorId="006BE207" wp14:editId="53A56459">
                <wp:simplePos x="0" y="0"/>
                <wp:positionH relativeFrom="margin">
                  <wp:posOffset>4801235</wp:posOffset>
                </wp:positionH>
                <wp:positionV relativeFrom="paragraph">
                  <wp:posOffset>5080</wp:posOffset>
                </wp:positionV>
                <wp:extent cx="1631950" cy="190500"/>
                <wp:effectExtent l="0" t="0" r="25400" b="19050"/>
                <wp:wrapNone/>
                <wp:docPr id="83" name="Rectángulo 83"/>
                <wp:cNvGraphicFramePr/>
                <a:graphic xmlns:a="http://schemas.openxmlformats.org/drawingml/2006/main">
                  <a:graphicData uri="http://schemas.microsoft.com/office/word/2010/wordprocessingShape">
                    <wps:wsp>
                      <wps:cNvSpPr/>
                      <wps:spPr>
                        <a:xfrm>
                          <a:off x="0" y="0"/>
                          <a:ext cx="16319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EE70A" id="Rectángulo 83" o:spid="_x0000_s1026" style="position:absolute;margin-left:378.05pt;margin-top:.4pt;width:128.5pt;height: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YBhQIAAFYFAAAOAAAAZHJzL2Uyb0RvYy54bWysVEtu2zAQ3RfoHQjuG0nOp4kROTASpCgQ&#10;JEaSImuGIm2iJIclacvubXqWXKxDSpbd1KuiG4qj+T++mcurtdFkJXxQYGtaHZWUCMuhUXZe02/P&#10;t5/OKQmR2YZpsKKmGxHo1eTjh8vWjcUIFqAb4QkGsWHcupouYnTjogh8IQwLR+CERaUEb1hE0c+L&#10;xrMWoxtdjMryrGjBN84DFyHg35tOSSc5vpSCxwcpg4hE1xRri/n0+XxNZzG5ZOO5Z26heF8G+4cq&#10;DFMWkw6hblhkZOnVX6GM4h4CyHjEwRQgpeIi94DdVOW7bp4WzIncC4IT3ABT+H9h+f1q5olqanp+&#10;TIllBt/oEVF7+2XnSw0E/yJErQtjtHxyM99LAa+p37X0Jn2xE7LOsG4GWMU6Eo4/q7Pj6uIU0eeo&#10;qy7K0zLjXuy8nQ/xiwBD0qWmHgvIaLLVXYiYEU23JimZtukMoFVzq7TOQiKMuNaerBg+dVxXqW70&#10;27NCKXkWqZuu/nyLGy26qI9CIhRY8ShnzyTcxWScCxvP+rjaonVyk1jB4FgdctRxW0xvm9xEJufg&#10;WB5y/DPj4JGzgo2Ds1EW/KEAzfchc2e/7b7rObX/Cs0GGeChG43g+K3CR7hjIc6Yx1nAd8P5jg94&#10;SA1tTaG/UbIA//PQ/2SPFEUtJS3OVk3DjyXzghL91SJ5L6qTkzSMWTg5/TxCwe9rXvc1dmmuAd+0&#10;wk3ieL4m+6i3V+nBvOAamKasqGKWY+6a8ui3wnXsZh4XCRfTaTbDAXQs3tknx1PwhGoi2fP6hXnX&#10;MzEih+9hO4ds/I6QnW3ytDBdRpAqs3WHa483Dm8mY79o0nbYl7PVbh1OfgMAAP//AwBQSwMEFAAG&#10;AAgAAAAhAA41WZHdAAAACAEAAA8AAABkcnMvZG93bnJldi54bWxMj81OwzAQhO9IvIO1lbhRO1SU&#10;KmRTVYhKiAOoKQ/gxiaOGv9gO2369mxPcBzNaOabaj3ZgZ10TL13CMVcANOu9ap3HcLXfnu/Apay&#10;dEoO3mmEi06wrm9vKlkqf3Y7fWpyx6jEpVIimJxDyXlqjbYyzX3QjrxvH63MJGPHVZRnKrcDfxBi&#10;ya3sHS0YGfSL0e2xGS1CiJvwaV7Nfjt9xLf3bmx683NBvJtNm2dgWU/5LwxXfEKHmpgOfnQqsQHh&#10;6XFZUBSBDlxtUSxIHxAWYgW8rvj/A/UvAAAA//8DAFBLAQItABQABgAIAAAAIQC2gziS/gAAAOEB&#10;AAATAAAAAAAAAAAAAAAAAAAAAABbQ29udGVudF9UeXBlc10ueG1sUEsBAi0AFAAGAAgAAAAhADj9&#10;If/WAAAAlAEAAAsAAAAAAAAAAAAAAAAALwEAAF9yZWxzLy5yZWxzUEsBAi0AFAAGAAgAAAAhAIYo&#10;RgGFAgAAVgUAAA4AAAAAAAAAAAAAAAAALgIAAGRycy9lMm9Eb2MueG1sUEsBAi0AFAAGAAgAAAAh&#10;AA41WZHdAAAACAEAAA8AAAAAAAAAAAAAAAAA3wQAAGRycy9kb3ducmV2LnhtbFBLBQYAAAAABAAE&#10;APMAAADpBQAAAAA=&#10;" fillcolor="white [3201]" strokecolor="black [3213]" strokeweight="1pt">
                <w10:wrap anchorx="margin"/>
              </v:rect>
            </w:pict>
          </mc:Fallback>
        </mc:AlternateContent>
      </w:r>
      <w:r w:rsidRPr="00F8624F">
        <w:rPr>
          <w:b/>
          <w:bCs/>
          <w:noProof/>
          <w:sz w:val="24"/>
          <w:szCs w:val="24"/>
        </w:rPr>
        <mc:AlternateContent>
          <mc:Choice Requires="wps">
            <w:drawing>
              <wp:anchor distT="0" distB="0" distL="114300" distR="114300" simplePos="0" relativeHeight="251719680" behindDoc="0" locked="0" layoutInCell="1" allowOverlap="1" wp14:anchorId="7EAD4C76" wp14:editId="4DA4B8B4">
                <wp:simplePos x="0" y="0"/>
                <wp:positionH relativeFrom="margin">
                  <wp:posOffset>1581785</wp:posOffset>
                </wp:positionH>
                <wp:positionV relativeFrom="paragraph">
                  <wp:posOffset>5080</wp:posOffset>
                </wp:positionV>
                <wp:extent cx="2419350" cy="177800"/>
                <wp:effectExtent l="0" t="0" r="19050" b="12700"/>
                <wp:wrapNone/>
                <wp:docPr id="82" name="Rectángulo 82"/>
                <wp:cNvGraphicFramePr/>
                <a:graphic xmlns:a="http://schemas.openxmlformats.org/drawingml/2006/main">
                  <a:graphicData uri="http://schemas.microsoft.com/office/word/2010/wordprocessingShape">
                    <wps:wsp>
                      <wps:cNvSpPr/>
                      <wps:spPr>
                        <a:xfrm>
                          <a:off x="0" y="0"/>
                          <a:ext cx="241935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2054E" id="Rectángulo 82" o:spid="_x0000_s1026" style="position:absolute;margin-left:124.55pt;margin-top:.4pt;width:190.5pt;height:1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4ihAIAAFYFAAAOAAAAZHJzL2Uyb0RvYy54bWysVM1uGyEQvlfqOyDuzXpd58/KOrIcuaoU&#10;JVGSKmfCgo0KDAXstfs2fZa8WAd2vXZTn6peWGbn/+ObubreGE3WwgcFtqLlyYASYTnUyi4q+u15&#10;/umCkhCZrZkGKyq6FYFeTz5+uGrcWAxhCboWnmAQG8aNq+gyRjcuisCXwrBwAk5YVErwhkUU/aKo&#10;PWswutHFcDA4KxrwtfPARQj496ZV0kmOL6Xg8V7KICLRFcXaYj59Pl/TWUyu2HjhmVsq3pXB/qEK&#10;w5TFpH2oGxYZWXn1VyijuIcAMp5wMAVIqbjIPWA35eBdN09L5kTuBcEJrocp/L+w/G794ImqK3ox&#10;pMQyg2/0iKi9/bKLlQaCfxGixoUxWj65B99JAa+p3430Jn2xE7LJsG57WMUmEo4/h6Py8vMpos9R&#10;V56fXwwy7sXe2/kQvwgwJF0q6rGAjCZb34aIGdF0Z5KSaZvOAFrVc6V1FhJhxEx7smb41HFTprrR&#10;78AKpeRZpG7a+vMtbrVooz4KiVCkinP2TMJ9TMa5sPGsi6stWic3iRX0juUxRx13xXS2yU1kcvaO&#10;g2OOf2bsPXJWsLF3NsqCPxag/t5nbu133bc9p/Zfod4iAzy0oxEcnyt8hFsW4gPzOAv4bjjf8R4P&#10;qaGpKHQ3Spbgfx77n+yRoqilpMHZqmj4sWJeUKK/WiTvZTkapWHMwuj0fIiCP9S8HmrsyswA37TE&#10;TeJ4vib7qHdX6cG84BqYpqyoYpZj7ory6HfCLLYzj4uEi+k0m+EAOhZv7ZPjKXhCNZHsefPCvOuY&#10;GJHDd7CbQzZ+R8jWNnlamK4iSJXZuse1wxuHN5OxWzRpOxzK2Wq/Die/AQAA//8DAFBLAwQUAAYA&#10;CAAAACEAuy8vf9sAAAAHAQAADwAAAGRycy9kb3ducmV2LnhtbEyPwU7DMBBE70j8g7VI3KjTgqoQ&#10;4lQVohLiACLlA9x4iSPitbGdNv17lhMcZ2c0+6bezG4UR4xp8KRguShAIHXeDNQr+NjvbkoQKWsy&#10;evSECs6YYNNcXtS6Mv5E73hscy+4hFKlFdicQyVl6iw6nRY+ILH36aPTmWXspYn6xOVulKuiWEun&#10;B+IPVgd8tNh9tZNTEOI2vNknu9/Nr/H5pZ/awX6flbq+mrcPIDLO+S8Mv/iMDg0zHfxEJolRweru&#10;fslRBTyA7fVtwfLA97IE2dTyP3/zAwAA//8DAFBLAQItABQABgAIAAAAIQC2gziS/gAAAOEBAAAT&#10;AAAAAAAAAAAAAAAAAAAAAABbQ29udGVudF9UeXBlc10ueG1sUEsBAi0AFAAGAAgAAAAhADj9If/W&#10;AAAAlAEAAAsAAAAAAAAAAAAAAAAALwEAAF9yZWxzLy5yZWxzUEsBAi0AFAAGAAgAAAAhAJX/HiKE&#10;AgAAVgUAAA4AAAAAAAAAAAAAAAAALgIAAGRycy9lMm9Eb2MueG1sUEsBAi0AFAAGAAgAAAAhALsv&#10;L3/bAAAABwEAAA8AAAAAAAAAAAAAAAAA3gQAAGRycy9kb3ducmV2LnhtbFBLBQYAAAAABAAEAPMA&#10;AADmBQAAAAA=&#10;" fillcolor="white [3201]" strokecolor="black [3213]" strokeweight="1pt">
                <w10:wrap anchorx="margin"/>
              </v:rect>
            </w:pict>
          </mc:Fallback>
        </mc:AlternateContent>
      </w:r>
      <w:r w:rsidRPr="006E1092">
        <w:rPr>
          <w:b/>
          <w:bCs/>
          <w:sz w:val="20"/>
          <w:szCs w:val="20"/>
        </w:rPr>
        <w:t xml:space="preserve">*Nom Asseguradora: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6E1092">
        <w:rPr>
          <w:b/>
          <w:bCs/>
          <w:sz w:val="20"/>
          <w:szCs w:val="20"/>
        </w:rPr>
        <w:t xml:space="preserve">Nº de pòlissa: </w:t>
      </w:r>
    </w:p>
    <w:p w14:paraId="07062F0F" w14:textId="64569368" w:rsidR="0055395A" w:rsidRPr="006E1092" w:rsidRDefault="00CD7517" w:rsidP="0055395A">
      <w:pPr>
        <w:pStyle w:val="Prrafodelista"/>
        <w:spacing w:line="312" w:lineRule="auto"/>
        <w:jc w:val="both"/>
        <w:rPr>
          <w:b/>
          <w:bCs/>
        </w:rPr>
      </w:pPr>
      <w:r w:rsidRPr="006E1092">
        <w:rPr>
          <w:b/>
          <w:bCs/>
          <w:noProof/>
        </w:rPr>
        <mc:AlternateContent>
          <mc:Choice Requires="wps">
            <w:drawing>
              <wp:anchor distT="0" distB="0" distL="114300" distR="114300" simplePos="0" relativeHeight="251705344" behindDoc="0" locked="0" layoutInCell="1" allowOverlap="1" wp14:anchorId="44B35048" wp14:editId="51908F6E">
                <wp:simplePos x="0" y="0"/>
                <wp:positionH relativeFrom="column">
                  <wp:posOffset>1784350</wp:posOffset>
                </wp:positionH>
                <wp:positionV relativeFrom="paragraph">
                  <wp:posOffset>220980</wp:posOffset>
                </wp:positionV>
                <wp:extent cx="177800" cy="171450"/>
                <wp:effectExtent l="0" t="0" r="12700" b="19050"/>
                <wp:wrapNone/>
                <wp:docPr id="77" name="Rectángulo 77"/>
                <wp:cNvGraphicFramePr/>
                <a:graphic xmlns:a="http://schemas.openxmlformats.org/drawingml/2006/main">
                  <a:graphicData uri="http://schemas.microsoft.com/office/word/2010/wordprocessingShape">
                    <wps:wsp>
                      <wps:cNvSpPr/>
                      <wps:spPr>
                        <a:xfrm>
                          <a:off x="0" y="0"/>
                          <a:ext cx="1778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AF888" id="Rectángulo 77" o:spid="_x0000_s1026" style="position:absolute;margin-left:140.5pt;margin-top:17.4pt;width:14pt;height:1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z3hAIAAFUFAAAOAAAAZHJzL2Uyb0RvYy54bWysVM1uGyEQvlfqOyDu9XotJ06trCMrkatK&#10;URIlqXImLNiowFDAXrtv02fpi2Vg12s39anqhWV2vvn7mJnLq63RZCN8UGArWg6GlAjLoVZ2WdFv&#10;z4tPF5SEyGzNNFhR0Z0I9Gr28cNl46ZiBCvQtfAEndgwbVxFVzG6aVEEvhKGhQE4YVEpwRsWUfTL&#10;ovasQe9GF6Ph8LxowNfOAxch4N+bVkln2b+Ugsd7KYOIRFcUc4v59Pl8TWcxu2TTpWdupXiXBvuH&#10;LAxTFoP2rm5YZGTt1V+ujOIeAsg44GAKkFJxkWvAasrhu2qeVsyJXAuSE1xPU/h/bvnd5sETVVd0&#10;MqHEMoNv9Iis/f5ll2sNBP8iRY0LU0Q+uQffSQGvqd6t9CZ9sRKyzbTuelrFNhKOP8vJ5GKI5HNU&#10;lZNyfJZpLw7Gzof4RYAh6VJRj/EzmWxzGyIGROgekmJpm84AWtULpXUWUr+Ia+3JhuFLx22Z0ka7&#10;IxRKybJIxbTp51vcadF6fRQSmcCERzl67sGDT8a5sPG886stopOZxAx6w/KUoY77ZDpsMhO5N3vD&#10;4SnDPyP2Fjkq2NgbG2XBn3JQf+8jt/h99W3NqfxXqHfYAB7ayQiOLxQ+wi0L8YF5HAV8NxzveI+H&#10;1NBUFLobJSvwP0/9T3jsUNRS0uBoVTT8WDMvKNFfLfbu53I8TrOYhfHZZISCP9a8Hmvs2lwDvmmJ&#10;i8TxfE34qPdX6cG84BaYp6ioYpZj7Iry6PfCdWxHHvcIF/N5huH8ORZv7ZPjyXliNTXZ8/aFedd1&#10;YsQWvoP9GLLpu4ZsscnSwnwdQarcrQdeO75xdnMzdnsmLYdjOaMO23D2BgAA//8DAFBLAwQUAAYA&#10;CAAAACEA6+YmB94AAAAJAQAADwAAAGRycy9kb3ducmV2LnhtbEyPwU7DMAyG70i8Q2QkbizthqZS&#10;6k4TYhLiAKLjAbLGNBVNUpJ0694ec2JH279+f1+1me0gjhRi7x1CvshAkGu97l2H8Lnf3RUgYlJO&#10;q8E7QjhThE19fVWpUvuT+6BjkzrBJS6WCsGkNJZSxtaQVXHhR3J8+/LBqsRj6KQO6sTldpDLLFtL&#10;q3rHH4wa6clQ+91MFmEM2/HdPJv9bn4LL6/d1PTm54x4ezNvH0EkmtN/GP7wGR1qZjr4yekoBoRl&#10;kbNLQljdswIHVtkDLw4I67wAWVfy0qD+BQAA//8DAFBLAQItABQABgAIAAAAIQC2gziS/gAAAOEB&#10;AAATAAAAAAAAAAAAAAAAAAAAAABbQ29udGVudF9UeXBlc10ueG1sUEsBAi0AFAAGAAgAAAAhADj9&#10;If/WAAAAlAEAAAsAAAAAAAAAAAAAAAAALwEAAF9yZWxzLy5yZWxzUEsBAi0AFAAGAAgAAAAhAGll&#10;DPeEAgAAVQUAAA4AAAAAAAAAAAAAAAAALgIAAGRycy9lMm9Eb2MueG1sUEsBAi0AFAAGAAgAAAAh&#10;AOvmJgfeAAAACQEAAA8AAAAAAAAAAAAAAAAA3gQAAGRycy9kb3ducmV2LnhtbFBLBQYAAAAABAAE&#10;APMAAADpBQAAAAA=&#10;" fillcolor="white [3201]" strokecolor="black [3213]" strokeweight="1pt"/>
            </w:pict>
          </mc:Fallback>
        </mc:AlternateContent>
      </w:r>
      <w:r w:rsidRPr="006E1092">
        <w:rPr>
          <w:b/>
          <w:bCs/>
          <w:noProof/>
        </w:rPr>
        <mc:AlternateContent>
          <mc:Choice Requires="wps">
            <w:drawing>
              <wp:anchor distT="0" distB="0" distL="114300" distR="114300" simplePos="0" relativeHeight="251704320" behindDoc="0" locked="0" layoutInCell="1" allowOverlap="1" wp14:anchorId="79A6BA5B" wp14:editId="6861D87E">
                <wp:simplePos x="0" y="0"/>
                <wp:positionH relativeFrom="column">
                  <wp:posOffset>1333500</wp:posOffset>
                </wp:positionH>
                <wp:positionV relativeFrom="paragraph">
                  <wp:posOffset>214630</wp:posOffset>
                </wp:positionV>
                <wp:extent cx="177800" cy="171450"/>
                <wp:effectExtent l="0" t="0" r="12700" b="19050"/>
                <wp:wrapNone/>
                <wp:docPr id="78" name="Rectángulo 78"/>
                <wp:cNvGraphicFramePr/>
                <a:graphic xmlns:a="http://schemas.openxmlformats.org/drawingml/2006/main">
                  <a:graphicData uri="http://schemas.microsoft.com/office/word/2010/wordprocessingShape">
                    <wps:wsp>
                      <wps:cNvSpPr/>
                      <wps:spPr>
                        <a:xfrm>
                          <a:off x="0" y="0"/>
                          <a:ext cx="1778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7A613" id="Rectángulo 78" o:spid="_x0000_s1026" style="position:absolute;margin-left:105pt;margin-top:16.9pt;width:14pt;height:1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bTgwIAAFUFAAAOAAAAZHJzL2Uyb0RvYy54bWysVM1uGjEQvlfqO1i+l2URCSnKEqFEVJWi&#10;JEpS5ex4bbBqe1zbsNC36bP0xTL2LgtNOVW9eGd2/r/5ubzaGk02wgcFtqLlYEiJsBxqZZcV/fa8&#10;+HRBSYjM1kyDFRXdiUCvZh8/XDZuKkawAl0LT9CJDdPGVXQVo5sWReArYVgYgBMWhRK8YRFZvyxq&#10;zxr0bnQxGg7PiwZ87TxwEQL+vWmFdJb9Syl4vJcyiEh0RTG3mF+f39f0FrNLNl165laKd2mwf8jC&#10;MGUxaO/qhkVG1l795coo7iGAjAMOpgApFRe5BqymHL6r5mnFnMi1IDjB9TCF/+eW320ePFF1RSfY&#10;KcsM9ugRUfv9yy7XGgj+RYgaF6ao+eQefMcFJFO9W+lN+mIlZJth3fWwim0kHH+Wk8nFEMHnKCon&#10;5fgsw14cjJ0P8YsAQxJRUY/xM5hscxsiBkTVvUqKpW16A2hVL5TWmUnzIq61JxuGnY7bMqWNdkda&#10;yCXLIhXTpp+puNOi9fooJCKBCY9y9DyDB5+Mc2HjeedXW9ROZhIz6A3LU4Y67pPpdJOZyLPZGw5P&#10;Gf4ZsbfIUcHG3tgoC/6Ug/p7H7nV31ff1pzKf4V6hwPgod2M4PhCYRNuWYgPzOMqYN9wveM9PlJD&#10;U1HoKEpW4H+e+p/0cUJRSkmDq1XR8GPNvKBEf7U4u5/L8TjtYmbGZ5MRMv5Y8nossWtzDdjTEg+J&#10;45lM+lHvSenBvOAVmKeoKGKWY+yK8uj3zHVsVx7vCBfzeVbD/XMs3tonx5PzhGoasuftC/Oum8SI&#10;I3wH+zVk03cD2eomSwvzdQSp8rQecO3wxt3Nw9jdmXQcjvmsdbiGszcAAAD//wMAUEsDBBQABgAI&#10;AAAAIQDOol9a3gAAAAkBAAAPAAAAZHJzL2Rvd25yZXYueG1sTI/LTsMwEEX3SPyDNUjsqN1EqqIQ&#10;p6oQlRALEGk/wI2HOCJ+YDtt+vcMK1jOzNWdc5rtYid2xphG7ySsVwIYut7r0Q0Sjof9QwUsZeW0&#10;mrxDCVdMsG1vbxpVa39xH3ju8sCoxKVaSTA5h5rz1Bu0Kq18QEe3Tx+tyjTGgeuoLlRuJ14IseFW&#10;jY4+GBXwyWD/1c1WQoi78G6ezWG/vMWX12HuRvN9lfL+btk9Asu45L8w/OITOrTEdPKz04lNEoq1&#10;IJcsoSxJgQJFWdHiJGEjKuBtw/8btD8AAAD//wMAUEsBAi0AFAAGAAgAAAAhALaDOJL+AAAA4QEA&#10;ABMAAAAAAAAAAAAAAAAAAAAAAFtDb250ZW50X1R5cGVzXS54bWxQSwECLQAUAAYACAAAACEAOP0h&#10;/9YAAACUAQAACwAAAAAAAAAAAAAAAAAvAQAAX3JlbHMvLnJlbHNQSwECLQAUAAYACAAAACEAb44m&#10;04MCAABVBQAADgAAAAAAAAAAAAAAAAAuAgAAZHJzL2Uyb0RvYy54bWxQSwECLQAUAAYACAAAACEA&#10;zqJfWt4AAAAJAQAADwAAAAAAAAAAAAAAAADdBAAAZHJzL2Rvd25yZXYueG1sUEsFBgAAAAAEAAQA&#10;8wAAAOgFAAAAAA==&#10;" fillcolor="white [3201]" strokecolor="black [3213]" strokeweight="1pt"/>
            </w:pict>
          </mc:Fallback>
        </mc:AlternateContent>
      </w:r>
      <w:r w:rsidR="0055395A" w:rsidRPr="006E1092">
        <w:rPr>
          <w:b/>
          <w:bCs/>
        </w:rPr>
        <w:t>Malalties/Al·lèrgies de l’inscrit:</w:t>
      </w:r>
    </w:p>
    <w:p w14:paraId="13480FD2" w14:textId="15ABB3E4" w:rsidR="0055395A" w:rsidRPr="00CD7517" w:rsidRDefault="00CD7517" w:rsidP="0055395A">
      <w:pPr>
        <w:pStyle w:val="Prrafodelista"/>
        <w:spacing w:line="312" w:lineRule="auto"/>
        <w:jc w:val="both"/>
        <w:rPr>
          <w:b/>
          <w:bCs/>
        </w:rPr>
      </w:pPr>
      <w:r w:rsidRPr="00CD7517">
        <w:rPr>
          <w:b/>
          <w:bCs/>
          <w:noProof/>
        </w:rPr>
        <mc:AlternateContent>
          <mc:Choice Requires="wps">
            <w:drawing>
              <wp:anchor distT="0" distB="0" distL="114300" distR="114300" simplePos="0" relativeHeight="251729920" behindDoc="0" locked="0" layoutInCell="1" allowOverlap="1" wp14:anchorId="27B169FB" wp14:editId="5206B62B">
                <wp:simplePos x="0" y="0"/>
                <wp:positionH relativeFrom="margin">
                  <wp:posOffset>2667635</wp:posOffset>
                </wp:positionH>
                <wp:positionV relativeFrom="paragraph">
                  <wp:posOffset>6985</wp:posOffset>
                </wp:positionV>
                <wp:extent cx="3822700" cy="177800"/>
                <wp:effectExtent l="0" t="0" r="25400" b="12700"/>
                <wp:wrapNone/>
                <wp:docPr id="87" name="Rectángulo 87"/>
                <wp:cNvGraphicFramePr/>
                <a:graphic xmlns:a="http://schemas.openxmlformats.org/drawingml/2006/main">
                  <a:graphicData uri="http://schemas.microsoft.com/office/word/2010/wordprocessingShape">
                    <wps:wsp>
                      <wps:cNvSpPr/>
                      <wps:spPr>
                        <a:xfrm>
                          <a:off x="0" y="0"/>
                          <a:ext cx="382270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13EC9" id="Rectángulo 87" o:spid="_x0000_s1026" style="position:absolute;margin-left:210.05pt;margin-top:.55pt;width:301pt;height:14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WEhAIAAFYFAAAOAAAAZHJzL2Uyb0RvYy54bWysVM1u2zAMvg/YOwi6r46zrsmCOEWQosOA&#10;oi3aDj2rspQIk0RNUuJkb7Nn6YuNkh0n63IadpFJk/z4o4+aXm6NJhvhgwJb0fJsQImwHGpllxX9&#10;9nT9YUxJiMzWTIMVFd2JQC9n799NGzcRQ1iBroUnCGLDpHEVXcXoJkUR+EoYFs7ACYtGCd6wiKpf&#10;FrVnDaIbXQwHg4uiAV87D1yEgH+vWiOdZXwpBY93UgYRia4o1hbz6fP5ks5iNmWTpWdupXhXBvuH&#10;KgxTFpP2UFcsMrL26i8oo7iHADKecTAFSKm4yD1gN+XgTTePK+ZE7gWHE1w/pvD/YPnt5t4TVVd0&#10;PKLEMoN39IBTe/1ll2sNBP/iiBoXJuj56O59pwUUU79b6U36Yidkm8e668cqtpFw/PlxPByOBjh9&#10;jrZyNBqjjDDFIdr5EL8IMCQJFfVYQJ4m29yE2LruXVIybdMZQKv6WmmdlUQYsdCebBheddyWXYoj&#10;L0yYIovUTVt/luJOixb1QUgcBVY8zNkzCQ+YjHNh40WHqy16pzCJFfSB5alAHffFdL4pTGRy9oGD&#10;U4F/ZuwjclawsQ82yoI/BVB/7zO3/vvu255T+y9Q75ABHtrVCI5fK7yEGxbiPfO4C3hvuN/xDg+p&#10;oakodBIlK/A/T/1P/khRtFLS4G5VNPxYMy8o0V8tkvdzeX6eljEr559GQ1T8seXl2GLXZgF4pyW+&#10;JI5nMflHvRelB/OMz8A8ZUUTsxxzV5RHv1cWsd15fEi4mM+zGy6gY/HGPjqewNNUE8mets/Mu46J&#10;ETl8C/s9ZJM3hGx9U6SF+TqCVJmth7l288blzXzvHpr0Ohzr2evwHM5+AwAA//8DAFBLAwQUAAYA&#10;CAAAACEAQ7kdUdwAAAAJAQAADwAAAGRycy9kb3ducmV2LnhtbEyPwU7DMBBE70j8g7VI3KgdCyEI&#10;caoKUQlxAJHyAW5s4oh4bWynTf+e7QlOu6sZzb5p1ouf2MGmPAZUUK0EMIt9MCMOCj5325t7YLlo&#10;NHoKaBWcbIZ1e3nR6NqEI37YQ1cGRiGYa63AlRJrznPvrNd5FaJF0r5C8rrQmQZukj5SuJ+4FOKO&#10;ez0ifXA62idn++9u9gpi2sR39+x22+UtvbwOcze6n5NS11fL5hFYsUv5M8MZn9ChJaZ9mNFkNim4&#10;laIiKwk0zrqQkra9AvlQAW8b/r9B+wsAAP//AwBQSwECLQAUAAYACAAAACEAtoM4kv4AAADhAQAA&#10;EwAAAAAAAAAAAAAAAAAAAAAAW0NvbnRlbnRfVHlwZXNdLnhtbFBLAQItABQABgAIAAAAIQA4/SH/&#10;1gAAAJQBAAALAAAAAAAAAAAAAAAAAC8BAABfcmVscy8ucmVsc1BLAQItABQABgAIAAAAIQDKBEWE&#10;hAIAAFYFAAAOAAAAAAAAAAAAAAAAAC4CAABkcnMvZTJvRG9jLnhtbFBLAQItABQABgAIAAAAIQBD&#10;uR1R3AAAAAkBAAAPAAAAAAAAAAAAAAAAAN4EAABkcnMvZG93bnJldi54bWxQSwUGAAAAAAQABADz&#10;AAAA5wUAAAAA&#10;" fillcolor="white [3201]" strokecolor="black [3213]" strokeweight="1pt">
                <w10:wrap anchorx="margin"/>
              </v:rect>
            </w:pict>
          </mc:Fallback>
        </mc:AlternateContent>
      </w:r>
      <w:r w:rsidRPr="00CD7517">
        <w:rPr>
          <w:b/>
          <w:bCs/>
          <w:noProof/>
        </w:rPr>
        <mc:AlternateContent>
          <mc:Choice Requires="wps">
            <w:drawing>
              <wp:anchor distT="0" distB="0" distL="114300" distR="114300" simplePos="0" relativeHeight="251707392" behindDoc="0" locked="0" layoutInCell="1" allowOverlap="1" wp14:anchorId="46CEB881" wp14:editId="6B2100FE">
                <wp:simplePos x="0" y="0"/>
                <wp:positionH relativeFrom="column">
                  <wp:posOffset>1796415</wp:posOffset>
                </wp:positionH>
                <wp:positionV relativeFrom="paragraph">
                  <wp:posOffset>212090</wp:posOffset>
                </wp:positionV>
                <wp:extent cx="177800" cy="171450"/>
                <wp:effectExtent l="0" t="0" r="12700" b="19050"/>
                <wp:wrapNone/>
                <wp:docPr id="79" name="Rectángulo 79"/>
                <wp:cNvGraphicFramePr/>
                <a:graphic xmlns:a="http://schemas.openxmlformats.org/drawingml/2006/main">
                  <a:graphicData uri="http://schemas.microsoft.com/office/word/2010/wordprocessingShape">
                    <wps:wsp>
                      <wps:cNvSpPr/>
                      <wps:spPr>
                        <a:xfrm>
                          <a:off x="0" y="0"/>
                          <a:ext cx="1778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E8211" id="Rectángulo 79" o:spid="_x0000_s1026" style="position:absolute;margin-left:141.45pt;margin-top:16.7pt;width:14pt;height:1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vxhAIAAFUFAAAOAAAAZHJzL2Uyb0RvYy54bWysVM1uGyEQvlfqOyDuzXotJ04sryPLUapK&#10;URIlqXImLNiowFDAXrtv02fpi3Vg12s39anqhWV2vvn7mJnp9dZoshE+KLAVLc8GlAjLoVZ2WdGv&#10;L7efLikJkdmaabCiojsR6PXs44dp4yZiCCvQtfAEndgwaVxFVzG6SVEEvhKGhTNwwqJSgjcsouiX&#10;Re1Zg96NLoaDwUXRgK+dBy5CwL83rZLOsn8pBY8PUgYRia4o5hbz6fP5ls5iNmWTpWdupXiXBvuH&#10;LAxTFoP2rm5YZGTt1V+ujOIeAsh4xsEUIKXiIteA1ZSDd9U8r5gTuRYkJ7iepvD/3PL7zaMnqq7o&#10;+IoSywy+0ROy9uunXa41EPyLFDUuTBD57B59JwW8pnq30pv0xUrINtO662kV20g4/izH48sBks9R&#10;VY7L0XmmvTgYOx/iZwGGpEtFPcbPZLLNXYgYEKF7SIqlbToDaFXfKq2zkPpFLLQnG4YvHbdlShvt&#10;jlAoJcsiFdOmn29xp0Xr9UlIZAITHubouQcPPhnnwsaLzq+2iE5mEjPoDctThjruk+mwyUzk3uwN&#10;B6cM/4zYW+SoYGNvbJQFf8pB/a2P3OL31bc1p/LfoN5hA3hoJyM4fqvwEe5YiI/M4yjgu+F4xwc8&#10;pIamotDdKFmB/3Hqf8Jjh6KWkgZHq6Lh+5p5QYn+YrF3r8rRKM1iFkbn4yEK/ljzdqyxa7MAfNMS&#10;F4nj+ZrwUe+v0oN5xS0wT1FRxSzH2BXl0e+FRWxHHvcIF/N5huH8ORbv7LPjyXliNTXZy/aVedd1&#10;YsQWvof9GLLJu4ZsscnSwnwdQarcrQdeO75xdnMzdnsmLYdjOaMO23D2GwAA//8DAFBLAwQUAAYA&#10;CAAAACEAEM+Kot8AAAAJAQAADwAAAGRycy9kb3ducmV2LnhtbEyPy07DMBBF90j8gzVI7KjdpKpK&#10;iFNViEqIBYiUD3DjIY6IH9hOm/49wwqWM3N059x6O9uRnTCmwTsJy4UAhq7zenC9hI/D/m4DLGXl&#10;tBq9QwkXTLBtrq9qVWl/du94anPPKMSlSkkwOYeK89QZtCotfEBHt08frco0xp7rqM4UbkdeCLHm&#10;Vg2OPhgV8NFg99VOVkKIu/BmnsxhP7/G55d+agfzfZHy9mbePQDLOOc/GH71SR0acjr6yenERgnF&#10;prgnVEJZroARUC4FLY4S1mIFvKn5/wbNDwAAAP//AwBQSwECLQAUAAYACAAAACEAtoM4kv4AAADh&#10;AQAAEwAAAAAAAAAAAAAAAAAAAAAAW0NvbnRlbnRfVHlwZXNdLnhtbFBLAQItABQABgAIAAAAIQA4&#10;/SH/1gAAAJQBAAALAAAAAAAAAAAAAAAAAC8BAABfcmVscy8ucmVsc1BLAQItABQABgAIAAAAIQA2&#10;nBvxhAIAAFUFAAAOAAAAAAAAAAAAAAAAAC4CAABkcnMvZTJvRG9jLnhtbFBLAQItABQABgAIAAAA&#10;IQAQz4qi3wAAAAkBAAAPAAAAAAAAAAAAAAAAAN4EAABkcnMvZG93bnJldi54bWxQSwUGAAAAAAQA&#10;BADzAAAA6gUAAAAA&#10;" fillcolor="white [3201]" strokecolor="black [3213]" strokeweight="1pt"/>
            </w:pict>
          </mc:Fallback>
        </mc:AlternateContent>
      </w:r>
      <w:r w:rsidRPr="00CD7517">
        <w:rPr>
          <w:b/>
          <w:bCs/>
          <w:noProof/>
        </w:rPr>
        <mc:AlternateContent>
          <mc:Choice Requires="wps">
            <w:drawing>
              <wp:anchor distT="0" distB="0" distL="114300" distR="114300" simplePos="0" relativeHeight="251706368" behindDoc="0" locked="0" layoutInCell="1" allowOverlap="1" wp14:anchorId="3A7F9CD0" wp14:editId="67059719">
                <wp:simplePos x="0" y="0"/>
                <wp:positionH relativeFrom="column">
                  <wp:posOffset>1339215</wp:posOffset>
                </wp:positionH>
                <wp:positionV relativeFrom="paragraph">
                  <wp:posOffset>218440</wp:posOffset>
                </wp:positionV>
                <wp:extent cx="177800" cy="171450"/>
                <wp:effectExtent l="0" t="0" r="12700" b="19050"/>
                <wp:wrapNone/>
                <wp:docPr id="80" name="Rectángulo 80"/>
                <wp:cNvGraphicFramePr/>
                <a:graphic xmlns:a="http://schemas.openxmlformats.org/drawingml/2006/main">
                  <a:graphicData uri="http://schemas.microsoft.com/office/word/2010/wordprocessingShape">
                    <wps:wsp>
                      <wps:cNvSpPr/>
                      <wps:spPr>
                        <a:xfrm>
                          <a:off x="0" y="0"/>
                          <a:ext cx="1778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43CD8" id="Rectángulo 80" o:spid="_x0000_s1026" style="position:absolute;margin-left:105.45pt;margin-top:17.2pt;width:14pt;height:1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jwhAIAAFUFAAAOAAAAZHJzL2Uyb0RvYy54bWysVMFu2zAMvQ/YPwi6L46DtOmCOkXQIsOA&#10;oi3aDj2rspQIk0RNUuJkf7Nv2Y+Vkh0n63IadpFFk3wkn0heXm2NJhvhgwJb0XIwpERYDrWyy4p+&#10;e158uqAkRGZrpsGKiu5EoFezjx8uGzcVI1iBroUnCGLDtHEVXcXopkUR+EoYFgbghEWlBG9YRNEv&#10;i9qzBtGNLkbD4XnRgK+dBy5CwL83rZLOMr6Ugsd7KYOIRFcUc4v59Pl8TWcxu2TTpWdupXiXBvuH&#10;LAxTFoP2UDcsMrL26i8oo7iHADIOOJgCpFRc5BqwmnL4rpqnFXMi14LkBNfTFP4fLL/bPHii6ope&#10;ID2WGXyjR2Tt9y+7XGsg+BcpalyYouWTe/CdFPCa6t1Kb9IXKyHbTOuup1VsI+H4s5xMLoaIzlFV&#10;TsrxWcYsDs7Oh/hFgCHpUlGP8TOZbHMbIgZE071JiqVtOgNoVS+U1llI/SKutScbhi8dt2VKG/2O&#10;rFBKnkUqpk0/3+JOixb1UUhkAhMe5ei5Bw+YjHNh43mHqy1aJzeJGfSO5SlHHffJdLbJTeTe7B2H&#10;pxz/jNh75KhgY+9slAV/CqD+3kdu7ffVtzWn8l+h3mEDeGgnIzi+UPgItyzEB+ZxFPDdcLzjPR5S&#10;Q1NR6G6UrMD/PPU/2WOHopaSBkerouHHmnlBif5qsXc/l+NxmsUsjM8mIxT8seb1WGPX5hrwTUtc&#10;JI7na7KPen+VHswLboF5iooqZjnGriiPfi9cx3bkcY9wMZ9nM5w/x+KtfXI8gSdWU5M9b1+Yd10n&#10;RmzhO9iPIZu+a8jWNnlamK8jSJW79cBrxzfObm7Gbs+k5XAsZ6vDNpy9AQAA//8DAFBLAwQUAAYA&#10;CAAAACEAcTklr98AAAAJAQAADwAAAGRycy9kb3ducmV2LnhtbEyPy07DMBBF90j8gzVI7KiTNKpK&#10;GqeqEJUQCxApH+DG0zgifmA7bfr3DCtYzszRnXPr7WxGdsYQB2cF5IsMGNrOqcH2Aj4P+4c1sJik&#10;VXJ0FgVcMcK2ub2pZaXcxX7guU09oxAbKylAp+QrzmOn0ci4cB4t3U4uGJloDD1XQV4o3Iy8yLIV&#10;N3Kw9EFLj08au692MgJ82Pl3/awP+/ktvLz2Uzvo76sQ93fzbgMs4Zz+YPjVJ3VoyOnoJqsiGwUU&#10;efZIqIBlWQIjoFiuaXEUsMpL4E3N/zdofgAAAP//AwBQSwECLQAUAAYACAAAACEAtoM4kv4AAADh&#10;AQAAEwAAAAAAAAAAAAAAAAAAAAAAW0NvbnRlbnRfVHlwZXNdLnhtbFBLAQItABQABgAIAAAAIQA4&#10;/SH/1gAAAJQBAAALAAAAAAAAAAAAAAAAAC8BAABfcmVscy8ucmVsc1BLAQItABQABgAIAAAAIQA4&#10;lfjwhAIAAFUFAAAOAAAAAAAAAAAAAAAAAC4CAABkcnMvZTJvRG9jLnhtbFBLAQItABQABgAIAAAA&#10;IQBxOSWv3wAAAAkBAAAPAAAAAAAAAAAAAAAAAN4EAABkcnMvZG93bnJldi54bWxQSwUGAAAAAAQA&#10;BADzAAAA6gUAAAAA&#10;" fillcolor="white [3201]" strokecolor="black [3213]" strokeweight="1pt"/>
            </w:pict>
          </mc:Fallback>
        </mc:AlternateContent>
      </w:r>
      <w:r w:rsidR="0055395A" w:rsidRPr="00CD7517">
        <w:rPr>
          <w:b/>
          <w:bCs/>
        </w:rPr>
        <w:t xml:space="preserve">Malaltia/es: Sí         No         </w:t>
      </w:r>
      <w:r w:rsidRPr="00CD7517">
        <w:rPr>
          <w:b/>
          <w:bCs/>
        </w:rPr>
        <w:t xml:space="preserve"> Quina/es:</w:t>
      </w:r>
      <w:r w:rsidRPr="00CD7517">
        <w:rPr>
          <w:b/>
          <w:bCs/>
          <w:noProof/>
        </w:rPr>
        <w:t xml:space="preserve"> </w:t>
      </w:r>
    </w:p>
    <w:p w14:paraId="4E9395B3" w14:textId="559E1188" w:rsidR="0055395A" w:rsidRPr="00CD7517" w:rsidRDefault="00CD7517" w:rsidP="0055395A">
      <w:pPr>
        <w:pStyle w:val="Prrafodelista"/>
        <w:spacing w:line="312" w:lineRule="auto"/>
        <w:jc w:val="both"/>
        <w:rPr>
          <w:b/>
          <w:bCs/>
        </w:rPr>
      </w:pPr>
      <w:r w:rsidRPr="00CD7517">
        <w:rPr>
          <w:b/>
          <w:bCs/>
          <w:noProof/>
        </w:rPr>
        <mc:AlternateContent>
          <mc:Choice Requires="wps">
            <w:drawing>
              <wp:anchor distT="0" distB="0" distL="114300" distR="114300" simplePos="0" relativeHeight="251731968" behindDoc="0" locked="0" layoutInCell="1" allowOverlap="1" wp14:anchorId="4AF9F2E4" wp14:editId="0E967110">
                <wp:simplePos x="0" y="0"/>
                <wp:positionH relativeFrom="margin">
                  <wp:posOffset>2661285</wp:posOffset>
                </wp:positionH>
                <wp:positionV relativeFrom="paragraph">
                  <wp:posOffset>7620</wp:posOffset>
                </wp:positionV>
                <wp:extent cx="3816350" cy="177800"/>
                <wp:effectExtent l="0" t="0" r="12700" b="12700"/>
                <wp:wrapNone/>
                <wp:docPr id="88" name="Rectángulo 88"/>
                <wp:cNvGraphicFramePr/>
                <a:graphic xmlns:a="http://schemas.openxmlformats.org/drawingml/2006/main">
                  <a:graphicData uri="http://schemas.microsoft.com/office/word/2010/wordprocessingShape">
                    <wps:wsp>
                      <wps:cNvSpPr/>
                      <wps:spPr>
                        <a:xfrm>
                          <a:off x="0" y="0"/>
                          <a:ext cx="381635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42EDB" id="Rectángulo 88" o:spid="_x0000_s1026" style="position:absolute;margin-left:209.55pt;margin-top:.6pt;width:300.5pt;height:14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G8hAIAAFYFAAAOAAAAZHJzL2Uyb0RvYy54bWysVEtu2zAQ3RfoHQjuG1nOzzUsB4aDFAWC&#10;JEhSZM1QpE2U5LAkbdm9Tc+Si3VIybKbelV0Q81o/m8+k6uN0WQtfFBgK1qeDCgRlkOt7KKi355v&#10;Po0oCZHZmmmwoqJbEejV9OOHSePGYghL0LXwBJ3YMG5cRZcxunFRBL4UhoUTcMKiUII3LCLrF0Xt&#10;WYPejS6Gg8FF0YCvnQcuQsC/162QTrN/KQWP91IGEYmuKOYW8+vz+5reYjph44Vnbql4lwb7hywM&#10;UxaD9q6uWWRk5dVfroziHgLIeMLBFCCl4iLXgNWUg3fVPC2ZE7kWBCe4Hqbw/9zyu/WDJ6qu6Ag7&#10;ZZnBHj0iam+/7GKlgeBfhKhxYYyaT+7Bd1xAMtW7kd6kL1ZCNhnWbQ+r2ETC8efpqLw4PUf0OcrK&#10;y8vRIONe7K2dD/GLAEMSUVGPCWQ02fo2RIyIqjuVFEzb9AbQqr5RWmcmDYyYa0/WDFsdN2XKG+0O&#10;tJBLlkWqps0/U3GrRev1UUiEAjMe5uh5CPc+GefCxovOr7aoncwkZtAblscMddwl0+kmM5GHszcc&#10;HDP8M2JvkaOCjb2xURb8MQf19z5yq7+rvq05lf8K9RYnwEO7GsHxG4VNuGUhPjCPu4B9w/2O9/hI&#10;DU1FoaMoWYL/eex/0scRRSklDe5WRcOPFfOCEv3V4vB+Ls/O0jJm5uz8coiMP5S8HkrsyswBe1ri&#10;JXE8k0k/6h0pPZgXPAOzFBVFzHKMXVEe/Y6Zx3bn8ZBwMZtlNVxAx+KtfXI8OU+opiF73rww77pJ&#10;jDjDd7DbQzZ+N5CtbrK0MFtFkCpP6x7XDm9c3jyM3aFJ1+GQz1r7czj9DQAA//8DAFBLAwQUAAYA&#10;CAAAACEA7i9rlN0AAAAJAQAADwAAAGRycy9kb3ducmV2LnhtbEyPQU7DMBBF90jcwZpK7KidCCEa&#10;4lQVohJiASLtAdx4iKPGY2M7bXp73BUsZ97Xnzf1erYjO2GIgyMJxVIAQ+qcHqiXsN9t75+AxaRI&#10;q9ERSrhghHVze1OrSrszfeGpTT3LJRQrJcGk5CvOY2fQqrh0HimzbxesSnkMPddBnXO5HXkpxCO3&#10;aqB8wSiPLwa7YztZCT5s/Kd5Nbvt/BHe3vupHczPRcq7xbx5BpZwTn9huOpndWiy08FNpCMbJTwU&#10;qyJHMyiBXbkoRV4cJJSrEnhT8/8fNL8AAAD//wMAUEsBAi0AFAAGAAgAAAAhALaDOJL+AAAA4QEA&#10;ABMAAAAAAAAAAAAAAAAAAAAAAFtDb250ZW50X1R5cGVzXS54bWxQSwECLQAUAAYACAAAACEAOP0h&#10;/9YAAACUAQAACwAAAAAAAAAAAAAAAAAvAQAAX3JlbHMvLnJlbHNQSwECLQAUAAYACAAAACEAyxVB&#10;vIQCAABWBQAADgAAAAAAAAAAAAAAAAAuAgAAZHJzL2Uyb0RvYy54bWxQSwECLQAUAAYACAAAACEA&#10;7i9rlN0AAAAJAQAADwAAAAAAAAAAAAAAAADeBAAAZHJzL2Rvd25yZXYueG1sUEsFBgAAAAAEAAQA&#10;8wAAAOgFAAAAAA==&#10;" fillcolor="white [3201]" strokecolor="black [3213]" strokeweight="1pt">
                <w10:wrap anchorx="margin"/>
              </v:rect>
            </w:pict>
          </mc:Fallback>
        </mc:AlternateContent>
      </w:r>
      <w:r w:rsidR="0055395A" w:rsidRPr="00CD7517">
        <w:rPr>
          <w:b/>
          <w:bCs/>
        </w:rPr>
        <w:t xml:space="preserve">Al·lèrgia/es: Sí         No          </w:t>
      </w:r>
      <w:r w:rsidRPr="00CD7517">
        <w:rPr>
          <w:b/>
          <w:bCs/>
        </w:rPr>
        <w:t>Quina/es:</w:t>
      </w:r>
    </w:p>
    <w:p w14:paraId="0EE2C687" w14:textId="372EC403" w:rsidR="0055395A" w:rsidRPr="00CD7517" w:rsidRDefault="00CD7517" w:rsidP="0055395A">
      <w:pPr>
        <w:pStyle w:val="Prrafodelista"/>
        <w:spacing w:line="312" w:lineRule="auto"/>
        <w:jc w:val="both"/>
        <w:rPr>
          <w:b/>
          <w:bCs/>
        </w:rPr>
      </w:pPr>
      <w:r w:rsidRPr="00CD7517">
        <w:rPr>
          <w:b/>
          <w:bCs/>
          <w:noProof/>
        </w:rPr>
        <mc:AlternateContent>
          <mc:Choice Requires="wps">
            <w:drawing>
              <wp:anchor distT="0" distB="0" distL="114300" distR="114300" simplePos="0" relativeHeight="251725824" behindDoc="0" locked="0" layoutInCell="1" allowOverlap="1" wp14:anchorId="33E4C090" wp14:editId="551063F6">
                <wp:simplePos x="0" y="0"/>
                <wp:positionH relativeFrom="margin">
                  <wp:posOffset>2318385</wp:posOffset>
                </wp:positionH>
                <wp:positionV relativeFrom="paragraph">
                  <wp:posOffset>217805</wp:posOffset>
                </wp:positionV>
                <wp:extent cx="4178300" cy="196850"/>
                <wp:effectExtent l="0" t="0" r="12700" b="12700"/>
                <wp:wrapNone/>
                <wp:docPr id="85" name="Rectángulo 85"/>
                <wp:cNvGraphicFramePr/>
                <a:graphic xmlns:a="http://schemas.openxmlformats.org/drawingml/2006/main">
                  <a:graphicData uri="http://schemas.microsoft.com/office/word/2010/wordprocessingShape">
                    <wps:wsp>
                      <wps:cNvSpPr/>
                      <wps:spPr>
                        <a:xfrm>
                          <a:off x="0" y="0"/>
                          <a:ext cx="4178300" cy="196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4B3EF" id="Rectángulo 85" o:spid="_x0000_s1026" style="position:absolute;margin-left:182.55pt;margin-top:17.15pt;width:329pt;height:1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yFhQIAAFYFAAAOAAAAZHJzL2Uyb0RvYy54bWysVM1OGzEQvlfqO1i+l82mAULEBkUgqkoI&#10;IqDibLx2YtX2uLaTTfo2fRZerGPvZpPSnKpevJ6d/8/fzOXVxmiyFj4osBUtTwaUCMuhVnZR0W/P&#10;t5/GlITIbM00WFHRrQj0avrxw2XjJmIIS9C18ASD2DBpXEWXMbpJUQS+FIaFE3DColKCNyyi6BdF&#10;7VmD0Y0uhoPBWdGAr50HLkLAvzetkk5zfCkFjw9SBhGJrijWFvPp8/mazmJ6ySYLz9xS8a4M9g9V&#10;GKYsJu1D3bDIyMqrv0IZxT0EkPGEgylASsVF7gG7KQfvunlaMidyLwhOcD1M4f+F5ffruSeqruj4&#10;lBLLDL7RI6L29ssuVhoI/kWIGhcmaPnk5r6TAl5TvxvpTfpiJ2STYd32sIpNJBx/jsrz8ecBos9R&#10;V16cjU8z7sXe2/kQvwgwJF0q6rGAjCZb34WIGdF0Z5KSaZvOAFrVt0rrLCTCiGvtyZrhU8dNmepG&#10;vwMrlJJnkbpp68+3uNWijfooJEKBFQ9z9kzCfUzGubDxrIurLVonN4kV9I7lMUcdd8V0tslNZHL2&#10;joNjjn9m7D1yVrCxdzbKgj8WoP7eZ27td923Paf2X6HeIgM8tKMRHL9V+Ah3LMQ58zgL+G443/EB&#10;D6mhqSh0N0qW4H8e+5/skaKopaTB2apo+LFiXlCiv1ok70U5GqVhzMLo9HyIgj/UvB5q7MpcA75p&#10;iZvE8XxN9lHvrtKDecE1MEtZUcUsx9wV5dHvhOvYzjwuEi5ms2yGA+hYvLNPjqfgCdVEsufNC/Ou&#10;Y2JEDt/Dbg7Z5B0hW9vkaWG2iiBVZuse1w5vHN5Mxm7RpO1wKGer/Tqc/gYAAP//AwBQSwMEFAAG&#10;AAgAAAAhACy/OMHeAAAACgEAAA8AAABkcnMvZG93bnJldi54bWxMj01OwzAQRvdI3MEaJHbUaUMj&#10;FOJUFaISYgEi5QBuMsQR8djYTpvenukKdvPz9M2bajPbURwxxMGRguUiA4HUum6gXsHnfnf3ACIm&#10;TZ0eHaGCM0bY1NdXlS47d6IPPDapFxxCsdQKTEq+lDK2Bq2OC+eRePflgtWJ29DLLugTh9tRrrKs&#10;kFYPxBeM9vhksP1uJqvAh61/N89mv5vfwstrPzWD+TkrdXszbx9BJJzTHwwXfVaHmp0ObqIuilFB&#10;XqyXjHJxn4O4ANkq58lBQbHOQdaV/P9C/QsAAP//AwBQSwECLQAUAAYACAAAACEAtoM4kv4AAADh&#10;AQAAEwAAAAAAAAAAAAAAAAAAAAAAW0NvbnRlbnRfVHlwZXNdLnhtbFBLAQItABQABgAIAAAAIQA4&#10;/SH/1gAAAJQBAAALAAAAAAAAAAAAAAAAAC8BAABfcmVscy8ucmVsc1BLAQItABQABgAIAAAAIQAZ&#10;INyFhQIAAFYFAAAOAAAAAAAAAAAAAAAAAC4CAABkcnMvZTJvRG9jLnhtbFBLAQItABQABgAIAAAA&#10;IQAsvzjB3gAAAAoBAAAPAAAAAAAAAAAAAAAAAN8EAABkcnMvZG93bnJldi54bWxQSwUGAAAAAAQA&#10;BADzAAAA6gUAAAAA&#10;" fillcolor="white [3201]" strokecolor="black [3213]" strokeweight="1pt">
                <w10:wrap anchorx="margin"/>
              </v:rect>
            </w:pict>
          </mc:Fallback>
        </mc:AlternateContent>
      </w:r>
      <w:r w:rsidRPr="00CD7517">
        <w:rPr>
          <w:b/>
          <w:bCs/>
          <w:noProof/>
        </w:rPr>
        <mc:AlternateContent>
          <mc:Choice Requires="wps">
            <w:drawing>
              <wp:anchor distT="0" distB="0" distL="114300" distR="114300" simplePos="0" relativeHeight="251727872" behindDoc="0" locked="0" layoutInCell="1" allowOverlap="1" wp14:anchorId="186CC3C7" wp14:editId="1822789E">
                <wp:simplePos x="0" y="0"/>
                <wp:positionH relativeFrom="margin">
                  <wp:posOffset>895985</wp:posOffset>
                </wp:positionH>
                <wp:positionV relativeFrom="paragraph">
                  <wp:posOffset>8255</wp:posOffset>
                </wp:positionV>
                <wp:extent cx="5588000" cy="177800"/>
                <wp:effectExtent l="0" t="0" r="12700" b="12700"/>
                <wp:wrapNone/>
                <wp:docPr id="86" name="Rectángulo 86"/>
                <wp:cNvGraphicFramePr/>
                <a:graphic xmlns:a="http://schemas.openxmlformats.org/drawingml/2006/main">
                  <a:graphicData uri="http://schemas.microsoft.com/office/word/2010/wordprocessingShape">
                    <wps:wsp>
                      <wps:cNvSpPr/>
                      <wps:spPr>
                        <a:xfrm>
                          <a:off x="0" y="0"/>
                          <a:ext cx="558800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464B1" id="Rectángulo 86" o:spid="_x0000_s1026" style="position:absolute;margin-left:70.55pt;margin-top:.65pt;width:440pt;height:14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HmgwIAAFYFAAAOAAAAZHJzL2Uyb0RvYy54bWysVM1u2zAMvg/YOwi6r7aD/mRBnSJo0WFA&#10;0RZNh55VWUqESaImKXGyt9mz7MVKyY6TdTkNu8iiSX4kP5G8vNoYTdbCBwW2ptVJSYmwHBplFzX9&#10;9nz7aUxJiMw2TIMVNd2KQK+mHz9ctm4iRrAE3QhPEMSGSetquozRTYoi8KUwLJyAExaVErxhEUW/&#10;KBrPWkQ3uhiV5XnRgm+cBy5CwL83nZJOM76UgscHKYOIRNcUc4v59Pl8TWcxvWSThWduqXifBvuH&#10;LAxTFoMOUDcsMrLy6i8oo7iHADKecDAFSKm4yDVgNVX5rpr5kjmRa0FyghtoCv8Plt+vHz1RTU3H&#10;55RYZvCNnpC137/sYqWB4F+kqHVhgpZz9+h7KeA11buR3qQvVkI2mdbtQKvYRMLx59nZeFyWyD5H&#10;XXVxgUICLfbezof4RYAh6VJTjwlkNtn6LsTOdGeSgmmbzgBaNbdK6yykhhHX2pM1w6eOm6oPcWCF&#10;AZNnkarp8s+3uNWiQ30SEqnAjEc5em7CPSbjXNiY+chIaJ3cJGYwOFbHHHXcJdPbJjeRm3NwLI85&#10;/hlx8MhRwcbB2SgL/hhA832I3Nnvqu9qTuW/QrPFDvDQjUZw/FbhI9yxEB+Zx1nAd8P5jg94SA1t&#10;TaG/UbIE//PY/2SPLYpaSlqcrZqGHyvmBSX6q8Xm/VydnqZhzMLp2cUIBX+oeT3U2JW5BnzTCjeJ&#10;4/ma7KPeXaUH84JrYJaioopZjrFryqPfCdexm3lcJFzMZtkMB9CxeGfnjifwxGpqsufNC/Ou78SI&#10;PXwPuzlkk3cN2dkmTwuzVQSpcrfuee35xuHN/d4vmrQdDuVstV+H0zcAAAD//wMAUEsDBBQABgAI&#10;AAAAIQA9x1iS3AAAAAkBAAAPAAAAZHJzL2Rvd25yZXYueG1sTI/BTsMwEETvSPyDtUjcqJMUIQhx&#10;qgpRCXEAkfIBbrzEEfE62E6b/j2bE9x2dkazb6vN7AZxxBB7TwryVQYCqfWmp07B5353cw8iJk1G&#10;D55QwRkjbOrLi0qXxp/oA49N6gSXUCy1ApvSWEoZW4tOx5Ufkdj78sHpxDJ00gR94nI3yCLL7qTT&#10;PfEFq0d8sth+N5NTMIbt+G6f7X43v4WX125qevtzVur6at4+gkg4p78wLPiMDjUzHfxEJoqB9W2e&#10;c5SHNYjFz4plcVBQPKxB1pX8/0H9CwAA//8DAFBLAQItABQABgAIAAAAIQC2gziS/gAAAOEBAAAT&#10;AAAAAAAAAAAAAAAAAAAAAABbQ29udGVudF9UeXBlc10ueG1sUEsBAi0AFAAGAAgAAAAhADj9If/W&#10;AAAAlAEAAAsAAAAAAAAAAAAAAAAALwEAAF9yZWxzLy5yZWxzUEsBAi0AFAAGAAgAAAAhAFmWEeaD&#10;AgAAVgUAAA4AAAAAAAAAAAAAAAAALgIAAGRycy9lMm9Eb2MueG1sUEsBAi0AFAAGAAgAAAAhAD3H&#10;WJLcAAAACQEAAA8AAAAAAAAAAAAAAAAA3QQAAGRycy9kb3ducmV2LnhtbFBLBQYAAAAABAAEAPMA&#10;AADmBQAAAAA=&#10;" fillcolor="white [3201]" strokecolor="black [3213]" strokeweight="1pt">
                <w10:wrap anchorx="margin"/>
              </v:rect>
            </w:pict>
          </mc:Fallback>
        </mc:AlternateContent>
      </w:r>
      <w:r w:rsidR="0055395A" w:rsidRPr="00CD7517">
        <w:rPr>
          <w:b/>
          <w:bCs/>
        </w:rPr>
        <w:t xml:space="preserve">Altres:   </w:t>
      </w:r>
    </w:p>
    <w:p w14:paraId="2CE6DBFF" w14:textId="3D4DEA8D" w:rsidR="0055395A" w:rsidRPr="00CD7517" w:rsidRDefault="00CD7517" w:rsidP="0055395A">
      <w:pPr>
        <w:pStyle w:val="Prrafodelista"/>
        <w:spacing w:line="312" w:lineRule="auto"/>
        <w:jc w:val="both"/>
        <w:rPr>
          <w:b/>
          <w:bCs/>
        </w:rPr>
      </w:pPr>
      <w:r w:rsidRPr="00CD7517">
        <w:rPr>
          <w:b/>
          <w:bCs/>
          <w:noProof/>
        </w:rPr>
        <mc:AlternateContent>
          <mc:Choice Requires="wps">
            <w:drawing>
              <wp:anchor distT="0" distB="0" distL="114300" distR="114300" simplePos="0" relativeHeight="251723776" behindDoc="0" locked="0" layoutInCell="1" allowOverlap="1" wp14:anchorId="52246F5F" wp14:editId="4F50DEDA">
                <wp:simplePos x="0" y="0"/>
                <wp:positionH relativeFrom="margin">
                  <wp:posOffset>2159635</wp:posOffset>
                </wp:positionH>
                <wp:positionV relativeFrom="paragraph">
                  <wp:posOffset>224790</wp:posOffset>
                </wp:positionV>
                <wp:extent cx="4356100" cy="190500"/>
                <wp:effectExtent l="0" t="0" r="25400" b="19050"/>
                <wp:wrapNone/>
                <wp:docPr id="84" name="Rectángulo 84"/>
                <wp:cNvGraphicFramePr/>
                <a:graphic xmlns:a="http://schemas.openxmlformats.org/drawingml/2006/main">
                  <a:graphicData uri="http://schemas.microsoft.com/office/word/2010/wordprocessingShape">
                    <wps:wsp>
                      <wps:cNvSpPr/>
                      <wps:spPr>
                        <a:xfrm>
                          <a:off x="0" y="0"/>
                          <a:ext cx="43561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68058" id="Rectángulo 84" o:spid="_x0000_s1026" style="position:absolute;margin-left:170.05pt;margin-top:17.7pt;width:343pt;height: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mLhAIAAFYFAAAOAAAAZHJzL2Uyb0RvYy54bWysVM1u2zAMvg/YOwi6r7aztGuDOkXQosOA&#10;og3aDj2rspQIk0RNUuJkb7Nn2YuNkh0n63IadpFJk/z4o4+6vNoYTdbCBwW2ptVJSYmwHBplFzX9&#10;+nz74ZySEJltmAYraroVgV5N37+7bN1EjGAJuhGeIIgNk9bVdBmjmxRF4EthWDgBJywaJXjDIqp+&#10;UTSetYhudDEqy7OiBd84D1yEgH9vOiOdZnwpBY8PUgYRia4p1hbz6fP5ms5ieskmC8/cUvG+DPYP&#10;VRimLCYdoG5YZGTl1V9QRnEPAWQ84WAKkFJxkXvAbqryTTdPS+ZE7gWHE9wwpvD/YPn9eu6Jamp6&#10;PqbEMoN39IhT+/XTLlYaCP7FEbUuTNDzyc19rwUUU78b6U36Yidkk8e6HcYqNpFw/Dn+eHpWlTh9&#10;jrbqojxFGWGKfbTzIX4WYEgSauqxgDxNtr4LsXPduaRk2qYzgFbNrdI6K4kw4lp7smZ41XFT9SkO&#10;vDBhiixSN139WYpbLTrURyFxFFjxKGfPJNxjMs6FjWc9rrboncIkVjAEVscCddwV0/umMJHJOQSW&#10;xwL/zDhE5Kxg4xBslAV/DKD5NmTu/Hfddz2n9l+h2SIDPHSrERy/VXgJdyzEOfO4C3hvuN/xAQ+p&#10;oa0p9BIlS/A/jv1P/khRtFLS4m7VNHxfMS8o0V8skveiGo/TMmZlfPpphIo/tLweWuzKXAPeaYUv&#10;ieNZTP5R70TpwbzgMzBLWdHELMfcNeXR75Tr2O08PiRczGbZDRfQsXhnnxxP4GmqiWTPmxfmXc/E&#10;iBy+h90esskbQna+KdLCbBVBqszW/Vz7eePyZr73D016HQ717LV/Dqe/AQAA//8DAFBLAwQUAAYA&#10;CAAAACEAZ0yyvN4AAAAKAQAADwAAAGRycy9kb3ducmV2LnhtbEyPzU7DMBCE70i8g7VI3KjdUiIU&#10;4lQVohLiACLlAdx4G0eNf7CdNn17tid6250ZzX5brSY7sCPG1HsnYT4TwNC1Xveuk/Cz3Tw8A0tZ&#10;Oa0G71DCGROs6tubSpXan9w3HpvcMSpxqVQSTM6h5Dy1Bq1KMx/Qkbf30apMa+y4jupE5XbgCyEK&#10;blXv6IJRAV8NtodmtBJCXIcv82a2m+kzvn90Y9Ob37OU93fT+gVYxin/h+GCT+hQE9POj04nNkh4&#10;XIo5RWl4WgK7BMSiIGUnoSCF1xW/fqH+AwAA//8DAFBLAQItABQABgAIAAAAIQC2gziS/gAAAOEB&#10;AAATAAAAAAAAAAAAAAAAAAAAAABbQ29udGVudF9UeXBlc10ueG1sUEsBAi0AFAAGAAgAAAAhADj9&#10;If/WAAAAlAEAAAsAAAAAAAAAAAAAAAAALwEAAF9yZWxzLy5yZWxzUEsBAi0AFAAGAAgAAAAhAHCu&#10;yYuEAgAAVgUAAA4AAAAAAAAAAAAAAAAALgIAAGRycy9lMm9Eb2MueG1sUEsBAi0AFAAGAAgAAAAh&#10;AGdMsrzeAAAACgEAAA8AAAAAAAAAAAAAAAAA3gQAAGRycy9kb3ducmV2LnhtbFBLBQYAAAAABAAE&#10;APMAAADpBQAAAAA=&#10;" fillcolor="white [3201]" strokecolor="black [3213]" strokeweight="1pt">
                <w10:wrap anchorx="margin"/>
              </v:rect>
            </w:pict>
          </mc:Fallback>
        </mc:AlternateContent>
      </w:r>
      <w:r w:rsidR="0055395A" w:rsidRPr="00CD7517">
        <w:rPr>
          <w:b/>
          <w:bCs/>
        </w:rPr>
        <w:t xml:space="preserve">Intolerància/es a medicaments: </w:t>
      </w:r>
    </w:p>
    <w:p w14:paraId="2F928CE5" w14:textId="62219494" w:rsidR="0055395A" w:rsidRPr="00CD7517" w:rsidRDefault="0055395A" w:rsidP="0055395A">
      <w:pPr>
        <w:pStyle w:val="Prrafodelista"/>
        <w:spacing w:line="312" w:lineRule="auto"/>
        <w:jc w:val="both"/>
        <w:rPr>
          <w:b/>
          <w:bCs/>
        </w:rPr>
      </w:pPr>
      <w:r w:rsidRPr="00CD7517">
        <w:rPr>
          <w:b/>
          <w:bCs/>
        </w:rPr>
        <w:t xml:space="preserve">Intolerància/es alimentàries: </w:t>
      </w:r>
    </w:p>
    <w:p w14:paraId="58ED879D" w14:textId="77777777" w:rsidR="00CD7517" w:rsidRDefault="00CD7517" w:rsidP="0055395A">
      <w:pPr>
        <w:pStyle w:val="Prrafodelista"/>
        <w:spacing w:line="240" w:lineRule="auto"/>
        <w:jc w:val="both"/>
        <w:rPr>
          <w:b/>
          <w:bCs/>
          <w:sz w:val="20"/>
          <w:szCs w:val="20"/>
        </w:rPr>
      </w:pPr>
    </w:p>
    <w:p w14:paraId="2433FD11" w14:textId="6C822C61" w:rsidR="0055395A" w:rsidRPr="000E3B16" w:rsidRDefault="0055395A" w:rsidP="0055395A">
      <w:pPr>
        <w:pStyle w:val="Prrafodelista"/>
        <w:spacing w:line="240" w:lineRule="auto"/>
        <w:jc w:val="both"/>
        <w:rPr>
          <w:b/>
          <w:bCs/>
          <w:sz w:val="20"/>
          <w:szCs w:val="20"/>
        </w:rPr>
      </w:pPr>
      <w:r>
        <w:rPr>
          <w:b/>
          <w:bCs/>
          <w:sz w:val="20"/>
          <w:szCs w:val="20"/>
        </w:rPr>
        <w:t>*</w:t>
      </w:r>
      <w:r w:rsidRPr="00F8624F">
        <w:rPr>
          <w:i/>
          <w:iCs/>
          <w:sz w:val="20"/>
          <w:szCs w:val="20"/>
        </w:rPr>
        <w:t>Per norma general, no se subministrarà cap medicament a cap participant, a no ser que sigui estrictament necessari. En aquest cas, es requerirà autorització expressa de la família.</w:t>
      </w:r>
    </w:p>
    <w:p w14:paraId="798040C6" w14:textId="2B786DF9" w:rsidR="0055395A" w:rsidRDefault="0055395A" w:rsidP="0055395A">
      <w:pPr>
        <w:pStyle w:val="Prrafodelista"/>
        <w:spacing w:line="240" w:lineRule="auto"/>
        <w:jc w:val="center"/>
        <w:rPr>
          <w:b/>
          <w:bCs/>
          <w:sz w:val="24"/>
          <w:szCs w:val="24"/>
        </w:rPr>
      </w:pPr>
    </w:p>
    <w:p w14:paraId="461FBE6D" w14:textId="287FA4C3" w:rsidR="00CD7517" w:rsidRDefault="00CD7517" w:rsidP="0055395A">
      <w:pPr>
        <w:pStyle w:val="Prrafodelista"/>
        <w:spacing w:line="240" w:lineRule="auto"/>
        <w:jc w:val="center"/>
        <w:rPr>
          <w:b/>
          <w:bCs/>
          <w:sz w:val="24"/>
          <w:szCs w:val="24"/>
        </w:rPr>
      </w:pPr>
    </w:p>
    <w:p w14:paraId="43E09572" w14:textId="77777777" w:rsidR="00CD7517" w:rsidRDefault="00CD7517" w:rsidP="0055395A">
      <w:pPr>
        <w:pStyle w:val="Prrafodelista"/>
        <w:spacing w:line="240" w:lineRule="auto"/>
        <w:jc w:val="center"/>
        <w:rPr>
          <w:b/>
          <w:bCs/>
          <w:sz w:val="24"/>
          <w:szCs w:val="24"/>
        </w:rPr>
      </w:pPr>
    </w:p>
    <w:p w14:paraId="4841F6B2" w14:textId="77777777" w:rsidR="0055395A" w:rsidRDefault="0055395A" w:rsidP="0055395A">
      <w:pPr>
        <w:pStyle w:val="Prrafodelista"/>
        <w:spacing w:line="240" w:lineRule="auto"/>
        <w:jc w:val="center"/>
        <w:rPr>
          <w:b/>
          <w:bCs/>
          <w:sz w:val="24"/>
          <w:szCs w:val="24"/>
        </w:rPr>
      </w:pPr>
      <w:r>
        <w:rPr>
          <w:b/>
          <w:bCs/>
          <w:sz w:val="24"/>
          <w:szCs w:val="24"/>
        </w:rPr>
        <w:t>PROTOCOL DE PREVENCIÓ COVID-19</w:t>
      </w:r>
    </w:p>
    <w:p w14:paraId="25A1F3CA" w14:textId="77777777" w:rsidR="0055395A" w:rsidRDefault="0055395A" w:rsidP="0055395A">
      <w:pPr>
        <w:pStyle w:val="Prrafodelista"/>
        <w:spacing w:after="0" w:line="240" w:lineRule="auto"/>
        <w:jc w:val="center"/>
        <w:rPr>
          <w:b/>
          <w:bCs/>
          <w:sz w:val="24"/>
          <w:szCs w:val="24"/>
        </w:rPr>
      </w:pPr>
    </w:p>
    <w:p w14:paraId="51126027" w14:textId="77777777" w:rsidR="0055395A" w:rsidRPr="006E1092" w:rsidRDefault="0055395A" w:rsidP="0055395A">
      <w:pPr>
        <w:pStyle w:val="Prrafodelista"/>
        <w:spacing w:line="240" w:lineRule="auto"/>
        <w:jc w:val="both"/>
        <w:rPr>
          <w:sz w:val="18"/>
          <w:szCs w:val="18"/>
        </w:rPr>
      </w:pPr>
      <w:r w:rsidRPr="006E1092">
        <w:rPr>
          <w:sz w:val="18"/>
          <w:szCs w:val="18"/>
        </w:rPr>
        <w:t xml:space="preserve">Per poder participar a les activitats, els inscrits han d’emplenar les següents dades i acceptar les mesures contra la Covid-19, explicades en el </w:t>
      </w:r>
      <w:r w:rsidRPr="006E1092">
        <w:rPr>
          <w:i/>
          <w:iCs/>
          <w:color w:val="4472C4" w:themeColor="accent1"/>
          <w:sz w:val="18"/>
          <w:szCs w:val="18"/>
          <w:u w:val="single"/>
        </w:rPr>
        <w:t xml:space="preserve">Protocol de mesures personals d’higiene i prevenció contra la </w:t>
      </w:r>
      <w:proofErr w:type="spellStart"/>
      <w:r w:rsidRPr="006E1092">
        <w:rPr>
          <w:i/>
          <w:iCs/>
          <w:color w:val="4472C4" w:themeColor="accent1"/>
          <w:sz w:val="18"/>
          <w:szCs w:val="18"/>
          <w:u w:val="single"/>
        </w:rPr>
        <w:t>Covid</w:t>
      </w:r>
      <w:proofErr w:type="spellEnd"/>
      <w:r w:rsidRPr="006E1092">
        <w:rPr>
          <w:i/>
          <w:iCs/>
          <w:color w:val="4472C4" w:themeColor="accent1"/>
          <w:sz w:val="18"/>
          <w:szCs w:val="18"/>
          <w:u w:val="single"/>
        </w:rPr>
        <w:t xml:space="preserve"> 19</w:t>
      </w:r>
      <w:r w:rsidRPr="006E1092">
        <w:rPr>
          <w:sz w:val="18"/>
          <w:szCs w:val="18"/>
        </w:rPr>
        <w:t xml:space="preserve"> i marqui les caselles que procedeixin i signi la declaració responsable i acceptació de mesures contra la Covid-19.</w:t>
      </w:r>
    </w:p>
    <w:p w14:paraId="48FF94DB" w14:textId="2FAF4AB9" w:rsidR="0055395A" w:rsidRPr="009719A1" w:rsidRDefault="0055395A" w:rsidP="0055395A">
      <w:pPr>
        <w:pStyle w:val="Prrafodelista"/>
        <w:spacing w:line="240" w:lineRule="auto"/>
        <w:jc w:val="both"/>
        <w:rPr>
          <w:sz w:val="8"/>
          <w:szCs w:val="8"/>
        </w:rPr>
      </w:pPr>
    </w:p>
    <w:tbl>
      <w:tblPr>
        <w:tblStyle w:val="Tablaconcuadrcula"/>
        <w:tblW w:w="0" w:type="auto"/>
        <w:tblInd w:w="720" w:type="dxa"/>
        <w:tblLook w:val="04A0" w:firstRow="1" w:lastRow="0" w:firstColumn="1" w:lastColumn="0" w:noHBand="0" w:noVBand="1"/>
      </w:tblPr>
      <w:tblGrid>
        <w:gridCol w:w="409"/>
        <w:gridCol w:w="9072"/>
      </w:tblGrid>
      <w:tr w:rsidR="0055395A" w14:paraId="2D3B624A" w14:textId="77777777" w:rsidTr="0055395A">
        <w:tc>
          <w:tcPr>
            <w:tcW w:w="9481" w:type="dxa"/>
            <w:gridSpan w:val="2"/>
          </w:tcPr>
          <w:p w14:paraId="0FFE637D" w14:textId="77777777" w:rsidR="0055395A" w:rsidRPr="008F011A" w:rsidRDefault="0055395A" w:rsidP="008E5798">
            <w:pPr>
              <w:pStyle w:val="Prrafodelista"/>
              <w:ind w:left="0"/>
              <w:jc w:val="both"/>
              <w:rPr>
                <w:b/>
                <w:bCs/>
                <w:sz w:val="24"/>
                <w:szCs w:val="24"/>
              </w:rPr>
            </w:pPr>
            <w:r w:rsidRPr="008F011A">
              <w:rPr>
                <w:b/>
                <w:bCs/>
                <w:sz w:val="20"/>
                <w:szCs w:val="20"/>
              </w:rPr>
              <w:t>Declaració responsable de no formar part de grups de risc ni conviure amb grup de risc</w:t>
            </w:r>
          </w:p>
        </w:tc>
      </w:tr>
      <w:tr w:rsidR="0055395A" w14:paraId="1FB9874E" w14:textId="77777777" w:rsidTr="0055395A">
        <w:tc>
          <w:tcPr>
            <w:tcW w:w="409" w:type="dxa"/>
          </w:tcPr>
          <w:p w14:paraId="5A368D58" w14:textId="77777777" w:rsidR="0055395A" w:rsidRDefault="0055395A" w:rsidP="008E5798">
            <w:pPr>
              <w:pStyle w:val="Prrafodelista"/>
              <w:ind w:left="0"/>
              <w:jc w:val="both"/>
              <w:rPr>
                <w:b/>
                <w:bCs/>
                <w:sz w:val="24"/>
                <w:szCs w:val="24"/>
              </w:rPr>
            </w:pPr>
          </w:p>
        </w:tc>
        <w:tc>
          <w:tcPr>
            <w:tcW w:w="9072" w:type="dxa"/>
          </w:tcPr>
          <w:p w14:paraId="79D94859" w14:textId="77777777" w:rsidR="0055395A" w:rsidRDefault="0055395A" w:rsidP="008E5798">
            <w:pPr>
              <w:pStyle w:val="Prrafodelista"/>
              <w:ind w:left="0"/>
              <w:jc w:val="both"/>
              <w:rPr>
                <w:b/>
                <w:bCs/>
                <w:sz w:val="24"/>
                <w:szCs w:val="24"/>
              </w:rPr>
            </w:pPr>
            <w:r w:rsidRPr="008F011A">
              <w:rPr>
                <w:sz w:val="18"/>
                <w:szCs w:val="18"/>
              </w:rPr>
              <w:t>Declaro que el/la menor compleix amb els requisits d’admissió establerts per l’entitat responsable de l’activitat, no essent grup de risc ni estar convivint amb ningú que sigui grup de risc.</w:t>
            </w:r>
          </w:p>
        </w:tc>
      </w:tr>
      <w:tr w:rsidR="0055395A" w14:paraId="18736401" w14:textId="77777777" w:rsidTr="0055395A">
        <w:tc>
          <w:tcPr>
            <w:tcW w:w="409" w:type="dxa"/>
          </w:tcPr>
          <w:p w14:paraId="2B887050" w14:textId="77777777" w:rsidR="0055395A" w:rsidRDefault="0055395A" w:rsidP="008E5798">
            <w:pPr>
              <w:pStyle w:val="Prrafodelista"/>
              <w:ind w:left="0"/>
              <w:jc w:val="both"/>
              <w:rPr>
                <w:b/>
                <w:bCs/>
                <w:sz w:val="24"/>
                <w:szCs w:val="24"/>
              </w:rPr>
            </w:pPr>
          </w:p>
        </w:tc>
        <w:tc>
          <w:tcPr>
            <w:tcW w:w="9072" w:type="dxa"/>
          </w:tcPr>
          <w:p w14:paraId="2C4970A6" w14:textId="77777777" w:rsidR="0055395A" w:rsidRDefault="0055395A" w:rsidP="008E5798">
            <w:pPr>
              <w:pStyle w:val="Prrafodelista"/>
              <w:ind w:left="0"/>
              <w:jc w:val="both"/>
              <w:rPr>
                <w:b/>
                <w:bCs/>
                <w:sz w:val="24"/>
                <w:szCs w:val="24"/>
              </w:rPr>
            </w:pPr>
            <w:r w:rsidRPr="008F011A">
              <w:rPr>
                <w:sz w:val="18"/>
                <w:szCs w:val="18"/>
              </w:rPr>
              <w:t>En el cas d’activitats sense pernoctació, em comprometo a notificar el motiu d’absència del menor a través de mòbil mitjançant trucada o missatge telefònic.</w:t>
            </w:r>
          </w:p>
        </w:tc>
      </w:tr>
      <w:tr w:rsidR="0055395A" w14:paraId="55DD49E4" w14:textId="77777777" w:rsidTr="0055395A">
        <w:tc>
          <w:tcPr>
            <w:tcW w:w="9481" w:type="dxa"/>
            <w:gridSpan w:val="2"/>
          </w:tcPr>
          <w:p w14:paraId="1DD029B8" w14:textId="77777777" w:rsidR="0055395A" w:rsidRPr="008F011A" w:rsidRDefault="0055395A" w:rsidP="008E5798">
            <w:pPr>
              <w:pStyle w:val="Prrafodelista"/>
              <w:ind w:left="0"/>
              <w:jc w:val="both"/>
              <w:rPr>
                <w:b/>
                <w:bCs/>
                <w:sz w:val="20"/>
                <w:szCs w:val="20"/>
              </w:rPr>
            </w:pPr>
            <w:r w:rsidRPr="008F011A">
              <w:rPr>
                <w:b/>
                <w:bCs/>
                <w:sz w:val="20"/>
                <w:szCs w:val="20"/>
              </w:rPr>
              <w:t>Acceptació de les Mesures personals d’higiene i prevenció davant del COVID-19</w:t>
            </w:r>
          </w:p>
        </w:tc>
      </w:tr>
      <w:tr w:rsidR="0055395A" w14:paraId="1B8CF6EF" w14:textId="77777777" w:rsidTr="0055395A">
        <w:tc>
          <w:tcPr>
            <w:tcW w:w="409" w:type="dxa"/>
          </w:tcPr>
          <w:p w14:paraId="256885B3" w14:textId="77777777" w:rsidR="0055395A" w:rsidRDefault="0055395A" w:rsidP="008E5798">
            <w:pPr>
              <w:pStyle w:val="Prrafodelista"/>
              <w:ind w:left="0"/>
              <w:jc w:val="both"/>
              <w:rPr>
                <w:b/>
                <w:bCs/>
                <w:sz w:val="24"/>
                <w:szCs w:val="24"/>
              </w:rPr>
            </w:pPr>
          </w:p>
        </w:tc>
        <w:tc>
          <w:tcPr>
            <w:tcW w:w="9072" w:type="dxa"/>
          </w:tcPr>
          <w:p w14:paraId="35DDDDA6" w14:textId="77777777" w:rsidR="0055395A" w:rsidRDefault="0055395A" w:rsidP="008E5798">
            <w:pPr>
              <w:pStyle w:val="Prrafodelista"/>
              <w:ind w:left="0"/>
              <w:jc w:val="both"/>
              <w:rPr>
                <w:b/>
                <w:bCs/>
                <w:sz w:val="24"/>
                <w:szCs w:val="24"/>
              </w:rPr>
            </w:pPr>
            <w:r w:rsidRPr="008F011A">
              <w:rPr>
                <w:sz w:val="18"/>
                <w:szCs w:val="18"/>
              </w:rPr>
              <w:t xml:space="preserve">He llegit i accepto els compromisos de l’apartat de </w:t>
            </w:r>
            <w:r w:rsidRPr="004441DC">
              <w:rPr>
                <w:i/>
                <w:iCs/>
                <w:color w:val="4472C4" w:themeColor="accent1"/>
                <w:sz w:val="18"/>
                <w:szCs w:val="18"/>
                <w:u w:val="single"/>
              </w:rPr>
              <w:t xml:space="preserve">Protocol de mesures personals d’higiene i prevenció contra la </w:t>
            </w:r>
            <w:proofErr w:type="spellStart"/>
            <w:r w:rsidRPr="004441DC">
              <w:rPr>
                <w:i/>
                <w:iCs/>
                <w:color w:val="4472C4" w:themeColor="accent1"/>
                <w:sz w:val="18"/>
                <w:szCs w:val="18"/>
                <w:u w:val="single"/>
              </w:rPr>
              <w:t>Covid</w:t>
            </w:r>
            <w:proofErr w:type="spellEnd"/>
            <w:r w:rsidRPr="004441DC">
              <w:rPr>
                <w:i/>
                <w:iCs/>
                <w:color w:val="4472C4" w:themeColor="accent1"/>
                <w:sz w:val="18"/>
                <w:szCs w:val="18"/>
                <w:u w:val="single"/>
              </w:rPr>
              <w:t xml:space="preserve"> 19</w:t>
            </w:r>
            <w:r w:rsidRPr="008F011A">
              <w:rPr>
                <w:sz w:val="18"/>
                <w:szCs w:val="18"/>
              </w:rPr>
              <w:t>.</w:t>
            </w:r>
          </w:p>
        </w:tc>
      </w:tr>
      <w:tr w:rsidR="0055395A" w14:paraId="6DA3E9BE" w14:textId="77777777" w:rsidTr="0055395A">
        <w:tc>
          <w:tcPr>
            <w:tcW w:w="9481" w:type="dxa"/>
            <w:gridSpan w:val="2"/>
          </w:tcPr>
          <w:p w14:paraId="09E9E932" w14:textId="77777777" w:rsidR="0055395A" w:rsidRPr="008F011A" w:rsidRDefault="0055395A" w:rsidP="008E5798">
            <w:pPr>
              <w:pStyle w:val="Prrafodelista"/>
              <w:ind w:left="0"/>
              <w:jc w:val="both"/>
              <w:rPr>
                <w:b/>
                <w:bCs/>
                <w:sz w:val="24"/>
                <w:szCs w:val="24"/>
              </w:rPr>
            </w:pPr>
            <w:r w:rsidRPr="008F011A">
              <w:rPr>
                <w:b/>
                <w:bCs/>
                <w:sz w:val="20"/>
                <w:szCs w:val="20"/>
              </w:rPr>
              <w:t>Declaració d’haver llegit i acceptat els documents facilitats per la organització sobre l’adaptació de l’activitat al COVID-19</w:t>
            </w:r>
          </w:p>
        </w:tc>
      </w:tr>
      <w:tr w:rsidR="0055395A" w14:paraId="5C435061" w14:textId="77777777" w:rsidTr="0055395A">
        <w:tc>
          <w:tcPr>
            <w:tcW w:w="409" w:type="dxa"/>
          </w:tcPr>
          <w:p w14:paraId="444B2246" w14:textId="77777777" w:rsidR="0055395A" w:rsidRDefault="0055395A" w:rsidP="008E5798">
            <w:pPr>
              <w:pStyle w:val="Prrafodelista"/>
              <w:ind w:left="0"/>
              <w:jc w:val="both"/>
              <w:rPr>
                <w:b/>
                <w:bCs/>
                <w:sz w:val="24"/>
                <w:szCs w:val="24"/>
              </w:rPr>
            </w:pPr>
          </w:p>
        </w:tc>
        <w:tc>
          <w:tcPr>
            <w:tcW w:w="9072" w:type="dxa"/>
          </w:tcPr>
          <w:p w14:paraId="116EA1D6" w14:textId="77777777" w:rsidR="0055395A" w:rsidRPr="008F011A" w:rsidRDefault="0055395A" w:rsidP="008E5798">
            <w:pPr>
              <w:pStyle w:val="Prrafodelista"/>
              <w:ind w:left="0"/>
              <w:jc w:val="both"/>
              <w:rPr>
                <w:sz w:val="24"/>
                <w:szCs w:val="24"/>
              </w:rPr>
            </w:pPr>
            <w:r w:rsidRPr="008F011A">
              <w:rPr>
                <w:sz w:val="18"/>
                <w:szCs w:val="18"/>
              </w:rPr>
              <w:t>Declaro que he rebut i llegit el Protocol d’adequació de l’activitat al</w:t>
            </w:r>
            <w:r>
              <w:rPr>
                <w:sz w:val="18"/>
                <w:szCs w:val="18"/>
              </w:rPr>
              <w:t xml:space="preserve"> </w:t>
            </w:r>
            <w:r w:rsidRPr="008F011A">
              <w:rPr>
                <w:sz w:val="18"/>
                <w:szCs w:val="18"/>
              </w:rPr>
              <w:t>COVID-19, i el Protocol d’actuació en casos d’emergència o risc de contagi de l’entitat responsable de l’activitat, i que accepto les mesures i procediments que proposen.</w:t>
            </w:r>
          </w:p>
        </w:tc>
      </w:tr>
      <w:tr w:rsidR="0055395A" w14:paraId="584B102D" w14:textId="77777777" w:rsidTr="0055395A">
        <w:tc>
          <w:tcPr>
            <w:tcW w:w="9481" w:type="dxa"/>
            <w:gridSpan w:val="2"/>
          </w:tcPr>
          <w:p w14:paraId="1D6F7793" w14:textId="77777777" w:rsidR="0055395A" w:rsidRPr="008F011A" w:rsidRDefault="0055395A" w:rsidP="008E5798">
            <w:pPr>
              <w:pStyle w:val="Prrafodelista"/>
              <w:ind w:left="0"/>
              <w:jc w:val="both"/>
              <w:rPr>
                <w:b/>
                <w:bCs/>
                <w:sz w:val="20"/>
                <w:szCs w:val="20"/>
              </w:rPr>
            </w:pPr>
            <w:r w:rsidRPr="008F011A">
              <w:rPr>
                <w:b/>
                <w:bCs/>
                <w:sz w:val="20"/>
                <w:szCs w:val="20"/>
              </w:rPr>
              <w:t>Consentiment informat sobre COVID-19</w:t>
            </w:r>
          </w:p>
        </w:tc>
      </w:tr>
      <w:tr w:rsidR="0055395A" w14:paraId="59D0C82A" w14:textId="77777777" w:rsidTr="0055395A">
        <w:tc>
          <w:tcPr>
            <w:tcW w:w="409" w:type="dxa"/>
          </w:tcPr>
          <w:p w14:paraId="52B87D04" w14:textId="77777777" w:rsidR="0055395A" w:rsidRDefault="0055395A" w:rsidP="008E5798">
            <w:pPr>
              <w:pStyle w:val="Prrafodelista"/>
              <w:ind w:left="0"/>
              <w:jc w:val="both"/>
              <w:rPr>
                <w:b/>
                <w:bCs/>
                <w:sz w:val="24"/>
                <w:szCs w:val="24"/>
              </w:rPr>
            </w:pPr>
          </w:p>
        </w:tc>
        <w:tc>
          <w:tcPr>
            <w:tcW w:w="9072" w:type="dxa"/>
          </w:tcPr>
          <w:p w14:paraId="0AA0E729" w14:textId="77777777" w:rsidR="0055395A" w:rsidRPr="008F011A" w:rsidRDefault="0055395A" w:rsidP="008E5798">
            <w:pPr>
              <w:pStyle w:val="Prrafodelista"/>
              <w:ind w:left="0"/>
              <w:jc w:val="both"/>
              <w:rPr>
                <w:b/>
                <w:bCs/>
                <w:sz w:val="18"/>
                <w:szCs w:val="18"/>
              </w:rPr>
            </w:pPr>
            <w:r w:rsidRPr="008F011A">
              <w:rPr>
                <w:sz w:val="18"/>
                <w:szCs w:val="18"/>
              </w:rPr>
              <w:t>Declaro que, un cop haver</w:t>
            </w:r>
            <w:r>
              <w:rPr>
                <w:sz w:val="18"/>
                <w:szCs w:val="18"/>
              </w:rPr>
              <w:t xml:space="preserve"> </w:t>
            </w:r>
            <w:r w:rsidRPr="008F011A">
              <w:rPr>
                <w:sz w:val="18"/>
                <w:szCs w:val="18"/>
              </w:rPr>
              <w:t>rebut i llegit atentament la informació que contenen els documents lliurats per</w:t>
            </w:r>
            <w:r>
              <w:rPr>
                <w:sz w:val="18"/>
                <w:szCs w:val="18"/>
              </w:rPr>
              <w:t xml:space="preserve"> </w:t>
            </w:r>
            <w:r w:rsidRPr="008F011A">
              <w:rPr>
                <w:sz w:val="18"/>
                <w:szCs w:val="18"/>
              </w:rPr>
              <w:t>l’entitat responsable de l’organització,</w:t>
            </w:r>
            <w:r>
              <w:rPr>
                <w:sz w:val="18"/>
                <w:szCs w:val="18"/>
              </w:rPr>
              <w:t xml:space="preserve"> </w:t>
            </w:r>
            <w:proofErr w:type="spellStart"/>
            <w:r w:rsidRPr="008F011A">
              <w:rPr>
                <w:sz w:val="18"/>
                <w:szCs w:val="18"/>
              </w:rPr>
              <w:t>sóc</w:t>
            </w:r>
            <w:proofErr w:type="spellEnd"/>
            <w:r w:rsidRPr="008F011A">
              <w:rPr>
                <w:sz w:val="18"/>
                <w:szCs w:val="18"/>
              </w:rPr>
              <w:t xml:space="preserve"> conscient dels</w:t>
            </w:r>
            <w:r>
              <w:rPr>
                <w:sz w:val="18"/>
                <w:szCs w:val="18"/>
              </w:rPr>
              <w:t xml:space="preserve"> </w:t>
            </w:r>
            <w:r w:rsidRPr="008F011A">
              <w:rPr>
                <w:sz w:val="18"/>
                <w:szCs w:val="18"/>
              </w:rPr>
              <w:t>riscos que implica la participació del/de la menor en l’activitat en el context de la crisis sanitària provocada pel COVID-19, que assumeixo sota la meva pròpia responsabilitat.</w:t>
            </w:r>
          </w:p>
        </w:tc>
      </w:tr>
      <w:tr w:rsidR="0055395A" w14:paraId="563D520A" w14:textId="77777777" w:rsidTr="0055395A">
        <w:tc>
          <w:tcPr>
            <w:tcW w:w="9481" w:type="dxa"/>
            <w:gridSpan w:val="2"/>
          </w:tcPr>
          <w:p w14:paraId="399BDCE8" w14:textId="0A2D772F" w:rsidR="0055395A" w:rsidRDefault="0055395A" w:rsidP="008E5798">
            <w:pPr>
              <w:pStyle w:val="Prrafodelista"/>
              <w:ind w:left="0"/>
              <w:jc w:val="both"/>
              <w:rPr>
                <w:sz w:val="20"/>
                <w:szCs w:val="20"/>
              </w:rPr>
            </w:pPr>
            <w:r w:rsidRPr="008F011A">
              <w:rPr>
                <w:sz w:val="20"/>
                <w:szCs w:val="20"/>
              </w:rPr>
              <w:t>Signatura del pare/mare o tutor/a</w:t>
            </w:r>
          </w:p>
          <w:p w14:paraId="0D420086" w14:textId="381ABBDE" w:rsidR="00E33422" w:rsidRPr="008F011A" w:rsidRDefault="00E33422" w:rsidP="008E5798">
            <w:pPr>
              <w:pStyle w:val="Prrafodelista"/>
              <w:ind w:left="0"/>
              <w:jc w:val="both"/>
              <w:rPr>
                <w:sz w:val="20"/>
                <w:szCs w:val="20"/>
              </w:rPr>
            </w:pPr>
            <w:r>
              <w:rPr>
                <w:i/>
                <w:iCs/>
                <w:sz w:val="18"/>
                <w:szCs w:val="18"/>
              </w:rPr>
              <w:t xml:space="preserve">Podeu signar digitalment amb </w:t>
            </w:r>
            <w:proofErr w:type="spellStart"/>
            <w:r>
              <w:rPr>
                <w:i/>
                <w:iCs/>
                <w:sz w:val="18"/>
                <w:szCs w:val="18"/>
              </w:rPr>
              <w:t>Adobe</w:t>
            </w:r>
            <w:proofErr w:type="spellEnd"/>
            <w:r>
              <w:rPr>
                <w:i/>
                <w:iCs/>
                <w:sz w:val="18"/>
                <w:szCs w:val="18"/>
              </w:rPr>
              <w:t xml:space="preserve"> </w:t>
            </w:r>
            <w:proofErr w:type="spellStart"/>
            <w:r>
              <w:rPr>
                <w:i/>
                <w:iCs/>
                <w:sz w:val="18"/>
                <w:szCs w:val="18"/>
              </w:rPr>
              <w:t>Acrobat</w:t>
            </w:r>
            <w:proofErr w:type="spellEnd"/>
          </w:p>
          <w:p w14:paraId="2B768E78" w14:textId="77777777" w:rsidR="0055395A" w:rsidRDefault="0055395A" w:rsidP="008E5798">
            <w:pPr>
              <w:pStyle w:val="Prrafodelista"/>
              <w:ind w:left="0"/>
              <w:jc w:val="both"/>
              <w:rPr>
                <w:b/>
                <w:bCs/>
                <w:sz w:val="24"/>
                <w:szCs w:val="24"/>
              </w:rPr>
            </w:pPr>
          </w:p>
          <w:p w14:paraId="7E44516E" w14:textId="692F71B4" w:rsidR="0055395A" w:rsidRDefault="00CD7517" w:rsidP="008E5798">
            <w:pPr>
              <w:pStyle w:val="Prrafodelista"/>
              <w:ind w:left="0"/>
              <w:jc w:val="both"/>
              <w:rPr>
                <w:b/>
                <w:bCs/>
                <w:sz w:val="24"/>
                <w:szCs w:val="24"/>
              </w:rPr>
            </w:pPr>
            <w:r>
              <w:rPr>
                <w:b/>
                <w:bCs/>
                <w:noProof/>
              </w:rPr>
              <mc:AlternateContent>
                <mc:Choice Requires="wps">
                  <w:drawing>
                    <wp:anchor distT="0" distB="0" distL="114300" distR="114300" simplePos="0" relativeHeight="251740160" behindDoc="0" locked="0" layoutInCell="1" allowOverlap="1" wp14:anchorId="704AFBDF" wp14:editId="12BD82AD">
                      <wp:simplePos x="0" y="0"/>
                      <wp:positionH relativeFrom="column">
                        <wp:posOffset>2557780</wp:posOffset>
                      </wp:positionH>
                      <wp:positionV relativeFrom="paragraph">
                        <wp:posOffset>142240</wp:posOffset>
                      </wp:positionV>
                      <wp:extent cx="1841500" cy="177800"/>
                      <wp:effectExtent l="0" t="0" r="25400" b="12700"/>
                      <wp:wrapNone/>
                      <wp:docPr id="91" name="Rectángulo 91"/>
                      <wp:cNvGraphicFramePr/>
                      <a:graphic xmlns:a="http://schemas.openxmlformats.org/drawingml/2006/main">
                        <a:graphicData uri="http://schemas.microsoft.com/office/word/2010/wordprocessingShape">
                          <wps:wsp>
                            <wps:cNvSpPr/>
                            <wps:spPr>
                              <a:xfrm>
                                <a:off x="0" y="0"/>
                                <a:ext cx="1841500" cy="177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558DD" id="Rectángulo 91" o:spid="_x0000_s1026" style="position:absolute;margin-left:201.4pt;margin-top:11.2pt;width:145pt;height:1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sriAIAAGEFAAAOAAAAZHJzL2Uyb0RvYy54bWysVEtu2zAQ3RfoHQjuG1mG8xMiB0aCFAWC&#10;JIhTZM1QpE2U5LAkbdm9Tc/Si3VIybKbelV0Q81wvm/0hlfXG6PJWvigwNa0PBlRIiyHRtlFTb++&#10;3H26oCREZhumwYqabkWg19OPH65aV4kxLEE3whNMYkPVupouY3RVUQS+FIaFE3DColGCNyyi6hdF&#10;41mL2Y0uxqPRWdGCb5wHLkLA29vOSKc5v5SCx0cpg4hE1xR7i/n0+XxLZzG9YtXCM7dUvG+D/UMX&#10;himLRYdUtywysvLqr1RGcQ8BZDzhYAqQUnGRMSCacvQOzXzJnMhYcDjBDWMK/y8tf1g/eaKaml6W&#10;lFhm8B8949R+/bSLlQaCtzii1oUKPefuyfdaQDHh3Uhv0heRkE0e63YYq9hEwvGyvJiUpyOcPkdb&#10;eX5+gTKmKfbRzof4WYAhSaipxwbyNNn6PsTOdeeSilm4U1rjPau0TWcArZp0l5XEHXGjPVkz/Otx&#10;kyFgtQMv1FJkkYB1ULIUt1p0WZ+FxKlg8+PcSObjPifjXNh41qPQFr1TmMQOhsDyWKCOu2Z63xQm&#10;Mk+HwNGxwD8rDhG5Ktg4BBtlwR9L0HwbKnf+O/Qd5gT/DZotksFDtyXB8TuF/+OehfjEPK4F/kJc&#10;9fiIh9TQ1hR6iZIl+B/H7pM/shWtlLS4ZjUN31fMC0r0F4s8viwnk7SXWZmcno9R8YeWt0OLXZkb&#10;wH+KVMXuspj8o96J0oN5xRdhlqqiiVmOtWvKo98pN7Fbf3xTuJjNshvuomPx3s4dT8nTVBPfXjav&#10;zLuelBHp/AC7lWTVO252vinSwmwVQapM3P1c+3njHmfq929OeigO9ey1fxmnvwEAAP//AwBQSwME&#10;FAAGAAgAAAAhAA5zoBPgAAAACQEAAA8AAABkcnMvZG93bnJldi54bWxMj8FOwzAQRO9I/IO1SFwq&#10;ajcKFYRsKgQC9YAqUeDAzYmXODReR7Hbhr/HPcFxZ0czb8rV5HpxoDF0nhEWcwWCuPGm4xbh/e3p&#10;6gZEiJqN7j0Twg8FWFXnZ6UujD/yKx22sRUphEOhEWyMQyFlaCw5HeZ+IE6/Lz86HdM5ttKM+pjC&#10;XS8zpZbS6Y5Tg9UDPVhqdtu9Q/hcT7H9XjzHl52efczWtm42jzXi5cV0fwci0hT/zHDCT+hQJaba&#10;79kE0SPkKkvoESHLchDJsLw9CTXCtcpBVqX8v6D6BQAA//8DAFBLAQItABQABgAIAAAAIQC2gziS&#10;/gAAAOEBAAATAAAAAAAAAAAAAAAAAAAAAABbQ29udGVudF9UeXBlc10ueG1sUEsBAi0AFAAGAAgA&#10;AAAhADj9If/WAAAAlAEAAAsAAAAAAAAAAAAAAAAALwEAAF9yZWxzLy5yZWxzUEsBAi0AFAAGAAgA&#10;AAAhACR2+yuIAgAAYQUAAA4AAAAAAAAAAAAAAAAALgIAAGRycy9lMm9Eb2MueG1sUEsBAi0AFAAG&#10;AAgAAAAhAA5zoBPgAAAACQEAAA8AAAAAAAAAAAAAAAAA4gQAAGRycy9kb3ducmV2LnhtbFBLBQYA&#10;AAAABAAEAPMAAADvBQAAAAA=&#10;" filled="f" strokecolor="black [3213]" strokeweight="1pt"/>
                  </w:pict>
                </mc:Fallback>
              </mc:AlternateContent>
            </w:r>
            <w:r>
              <w:rPr>
                <w:b/>
                <w:bCs/>
                <w:noProof/>
              </w:rPr>
              <mc:AlternateContent>
                <mc:Choice Requires="wps">
                  <w:drawing>
                    <wp:anchor distT="0" distB="0" distL="114300" distR="114300" simplePos="0" relativeHeight="251738112" behindDoc="0" locked="0" layoutInCell="1" allowOverlap="1" wp14:anchorId="6F32A511" wp14:editId="27818464">
                      <wp:simplePos x="0" y="0"/>
                      <wp:positionH relativeFrom="column">
                        <wp:posOffset>1649730</wp:posOffset>
                      </wp:positionH>
                      <wp:positionV relativeFrom="paragraph">
                        <wp:posOffset>142240</wp:posOffset>
                      </wp:positionV>
                      <wp:extent cx="698500" cy="184150"/>
                      <wp:effectExtent l="0" t="0" r="25400" b="25400"/>
                      <wp:wrapNone/>
                      <wp:docPr id="90" name="Rectángulo 90"/>
                      <wp:cNvGraphicFramePr/>
                      <a:graphic xmlns:a="http://schemas.openxmlformats.org/drawingml/2006/main">
                        <a:graphicData uri="http://schemas.microsoft.com/office/word/2010/wordprocessingShape">
                          <wps:wsp>
                            <wps:cNvSpPr/>
                            <wps:spPr>
                              <a:xfrm>
                                <a:off x="0" y="0"/>
                                <a:ext cx="698500" cy="1841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BDE62" id="Rectángulo 90" o:spid="_x0000_s1026" style="position:absolute;margin-left:129.9pt;margin-top:11.2pt;width:55pt;height:1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6hwIAAGAFAAAOAAAAZHJzL2Uyb0RvYy54bWysVM1OGzEQvlfqO1i+l81GgULEBkUgqkqI&#10;IqDibLx2YtXrccdONunb9Fn6Yh17N5uU5lT1suv5++Z/Lq82jWVrhcGAq3h5MuJMOQm1cYuKf32+&#10;/XDOWYjC1cKCUxXfqsCvZu/fXbZ+qsawBFsrZATiwrT1FV/G6KdFEeRSNSKcgFeOhBqwEZFIXBQ1&#10;ipbQG1uMR6OzogWsPYJUIRD3phPyWcbXWsn4ReugIrMVp9hi/mL+vqZvMbsU0wUKvzSyD0P8QxSN&#10;MI6cDlA3Igq2QvMXVGMkQgAdTyQ0BWhtpMo5UDbl6E02T0vhVc6FihP8UKbw/2Dl/foBmakrfkHl&#10;caKhHj1S1X79dIuVBUZcKlHrw5Q0n/wD9lSgZ8p3o7FJf8qEbXJZt0NZ1SYyScyzi/PTEaFLEpXn&#10;k/I0YxZ7Y48hflLQsPSoOJL/XEyxvguRHJLqTiX5cnBrrM2dsy4xAlhTJ14m0uioa4tsLajpcVOm&#10;DAjiQIuoZFmkvLpM8iturUoQ1j0qTUWh2Mc5kDyOe0whpXLxrMfN2slMUwSDYXnM0MZdML1uMlN5&#10;TAfD0THDPz0OFtkruDgYN8YBHgOovw2eO/1d9l3OKf1XqLc0CwjdkgQvbw31406E+CCQtoJaSJse&#10;v9BHW2grDv2LsyXgj2P8pE/DSlLOWtqyiofvK4GKM/vZ0RhflJNJWstMTE4/jonAQ8nrocStmmug&#10;npZ0U7zMz6Qf7e6pEZoXOgjz5JVEwknyXXEZcUdcx2776aRINZ9nNVpFL+Kde/Iygaeqpnl73rwI&#10;9P1QRprme9htpJi+mc1ON1k6mK8iaJMHd1/Xvt60xnkY+5OT7sQhnbX2h3H2GwAA//8DAFBLAwQU&#10;AAYACAAAACEAA+U7POEAAAAJAQAADwAAAGRycy9kb3ducmV2LnhtbEyPQU/DMAyF70j8h8hIXKYt&#10;bdkmKE0nBALtMCGxwYGb24SmrHGqJtvKv8c7wc1+fnrvc7EaXSeOZgitJwXpLAFhqPa6pUbB++55&#10;egsiRCSNnSej4McEWJWXFwXm2p/ozRy3sREcQiFHBTbGPpcy1NY4DDPfG+Lblx8cRl6HRuoBTxzu&#10;OpklyVI6bIkbLPbm0Zp6vz04BZ/rMTbf6Uvc7HHyMVnbqn59qpS6vhof7kFEM8Y/M5zxGR1KZqr8&#10;gXQQnYJsccfokYdsDoINN8uzUClYpHOQZSH/f1D+AgAA//8DAFBLAQItABQABgAIAAAAIQC2gziS&#10;/gAAAOEBAAATAAAAAAAAAAAAAAAAAAAAAABbQ29udGVudF9UeXBlc10ueG1sUEsBAi0AFAAGAAgA&#10;AAAhADj9If/WAAAAlAEAAAsAAAAAAAAAAAAAAAAALwEAAF9yZWxzLy5yZWxzUEsBAi0AFAAGAAgA&#10;AAAhADwuv7qHAgAAYAUAAA4AAAAAAAAAAAAAAAAALgIAAGRycy9lMm9Eb2MueG1sUEsBAi0AFAAG&#10;AAgAAAAhAAPlOzzhAAAACQEAAA8AAAAAAAAAAAAAAAAA4QQAAGRycy9kb3ducmV2LnhtbFBLBQYA&#10;AAAABAAEAPMAAADvBQAAAAA=&#10;" filled="f" strokecolor="black [3213]" strokeweight="1pt"/>
                  </w:pict>
                </mc:Fallback>
              </mc:AlternateContent>
            </w:r>
            <w:r>
              <w:rPr>
                <w:b/>
                <w:bCs/>
                <w:noProof/>
              </w:rPr>
              <mc:AlternateContent>
                <mc:Choice Requires="wps">
                  <w:drawing>
                    <wp:anchor distT="0" distB="0" distL="114300" distR="114300" simplePos="0" relativeHeight="251736064" behindDoc="0" locked="0" layoutInCell="1" allowOverlap="1" wp14:anchorId="29E15453" wp14:editId="7116A8E8">
                      <wp:simplePos x="0" y="0"/>
                      <wp:positionH relativeFrom="column">
                        <wp:posOffset>158750</wp:posOffset>
                      </wp:positionH>
                      <wp:positionV relativeFrom="paragraph">
                        <wp:posOffset>136525</wp:posOffset>
                      </wp:positionV>
                      <wp:extent cx="1155700" cy="190500"/>
                      <wp:effectExtent l="0" t="0" r="25400" b="19050"/>
                      <wp:wrapNone/>
                      <wp:docPr id="89" name="Rectángulo 89"/>
                      <wp:cNvGraphicFramePr/>
                      <a:graphic xmlns:a="http://schemas.openxmlformats.org/drawingml/2006/main">
                        <a:graphicData uri="http://schemas.microsoft.com/office/word/2010/wordprocessingShape">
                          <wps:wsp>
                            <wps:cNvSpPr/>
                            <wps:spPr>
                              <a:xfrm>
                                <a:off x="0" y="0"/>
                                <a:ext cx="1155700" cy="1905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8BA14" id="Rectángulo 89" o:spid="_x0000_s1026" style="position:absolute;margin-left:12.5pt;margin-top:10.75pt;width:91pt;height: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hPiAIAAGEFAAAOAAAAZHJzL2Uyb0RvYy54bWysVM1u2zAMvg/YOwi6r7aDpm2MOEWQosOA&#10;oi3aDj2rspQYk0RNUuJkb7Nn2YuNkh0n63IadpFI8Z/6yOn1ViuyEc43YCpanOWUCMOhbsyyol9f&#10;bj9dUeIDMzVTYERFd8LT69nHD9PWlmIEK1C1cASdGF+2tqKrEGyZZZ6vhGb+DKwwKJTgNAvIumVW&#10;O9aid62yUZ5fZC242jrgwnt8vemEdJb8Syl4eJDSi0BURTG3kE6Xzrd4ZrMpK5eO2VXD+zTYP2Sh&#10;WWMw6ODqhgVG1q75y5VuuAMPMpxx0BlI2XCRasBqivxdNc8rZkWqBZvj7dAm///c8vvNoyNNXdGr&#10;CSWGafyjJ+zar59muVZA8BVb1FpfouazfXQ955GM9W6l0/HGSsg2tXU3tFVsA+H4WBTj8WWO3eco&#10;Kyb5GGl0kx2srfPhswBNIlFRhwmkbrLNnQ+d6l4lBjNw2yiF76xUJp4eVFPHt8RE7IiFcmTD8NfD&#10;tuijHWlh7GiZxcK6UhIVdkp0Xp+ExK5g8qOUSMLjwSfjXJhw0ftVBrWjmcQMBsPilKEK+2R63Wgm&#10;Ek4Hw/yU4Z8RB4sUFUwYjHVjwJ1yUH8bInf6++q7mmP5b1DvEAwOuinxlt82+B93zIdH5nAs8Atx&#10;1MMDHlJBW1HoKUpW4H6ceo/6iFaUUtLimFXUf18zJyhRXwzieFKcn8e5TMz5+HKEjDuWvB1LzFov&#10;AP+0wKVieSKjflB7UjrQr7gR5jEqipjhGLuiPLg9swjd+ONO4WI+T2o4i5aFO/NseXQeuxrx9rJ9&#10;Zc72oAwI53vYjyQr32Gz042WBubrALJJwD30te83znGCfr9z4qI45pPWYTPOfgMAAP//AwBQSwME&#10;FAAGAAgAAAAhABTVIjvfAAAACAEAAA8AAABkcnMvZG93bnJldi54bWxMj0FLw0AQhe+C/2EZwUtp&#10;NwlEJWZTRFF6EMFqD94m2TGJzc6G7LaN/97xpKdh3hvefK9cz25QR5pC79lAukpAETfe9twaeH97&#10;XN6AChHZ4uCZDHxTgHV1flZiYf2JX+m4ja2SEA4FGuhiHAutQ9ORw7DyI7F4n35yGGWdWm0nPEm4&#10;G3SWJFfaYc/yocOR7jtq9tuDM/CxmWP7lT7F5z0udotNVzcvD7Uxlxfz3S2oSHP8O4ZffEGHSphq&#10;f2Ab1GAgy6VKlJnmoMTPkmsRagO5CLoq9f8C1Q8AAAD//wMAUEsBAi0AFAAGAAgAAAAhALaDOJL+&#10;AAAA4QEAABMAAAAAAAAAAAAAAAAAAAAAAFtDb250ZW50X1R5cGVzXS54bWxQSwECLQAUAAYACAAA&#10;ACEAOP0h/9YAAACUAQAACwAAAAAAAAAAAAAAAAAvAQAAX3JlbHMvLnJlbHNQSwECLQAUAAYACAAA&#10;ACEA6pzYT4gCAABhBQAADgAAAAAAAAAAAAAAAAAuAgAAZHJzL2Uyb0RvYy54bWxQSwECLQAUAAYA&#10;CAAAACEAFNUiO98AAAAIAQAADwAAAAAAAAAAAAAAAADiBAAAZHJzL2Rvd25yZXYueG1sUEsFBgAA&#10;AAAEAAQA8wAAAO4FAAAAAA==&#10;" filled="f" strokecolor="black [3213]" strokeweight="1pt"/>
                  </w:pict>
                </mc:Fallback>
              </mc:AlternateContent>
            </w:r>
          </w:p>
          <w:p w14:paraId="1DF4DFE0" w14:textId="6306C6B5" w:rsidR="0055395A" w:rsidRPr="008F011A" w:rsidRDefault="0055395A" w:rsidP="008E5798">
            <w:pPr>
              <w:pStyle w:val="Prrafodelista"/>
              <w:ind w:left="0"/>
              <w:jc w:val="both"/>
              <w:rPr>
                <w:sz w:val="24"/>
                <w:szCs w:val="24"/>
              </w:rPr>
            </w:pPr>
            <w:r w:rsidRPr="004B053C">
              <w:rPr>
                <w:sz w:val="20"/>
                <w:szCs w:val="20"/>
              </w:rPr>
              <w:t xml:space="preserve">A  </w:t>
            </w:r>
            <w:r w:rsidR="00CD7517">
              <w:rPr>
                <w:sz w:val="20"/>
                <w:szCs w:val="20"/>
              </w:rPr>
              <w:t xml:space="preserve">                                              </w:t>
            </w:r>
            <w:r w:rsidRPr="004B053C">
              <w:rPr>
                <w:sz w:val="20"/>
                <w:szCs w:val="20"/>
              </w:rPr>
              <w:t xml:space="preserve">, el </w:t>
            </w:r>
            <w:r w:rsidR="00CD7517">
              <w:rPr>
                <w:sz w:val="20"/>
                <w:szCs w:val="20"/>
              </w:rPr>
              <w:t xml:space="preserve">                         </w:t>
            </w:r>
            <w:r w:rsidRPr="004B053C">
              <w:rPr>
                <w:sz w:val="20"/>
                <w:szCs w:val="20"/>
              </w:rPr>
              <w:t xml:space="preserve"> de </w:t>
            </w:r>
            <w:r w:rsidR="00CD7517">
              <w:rPr>
                <w:sz w:val="20"/>
                <w:szCs w:val="20"/>
              </w:rPr>
              <w:t xml:space="preserve">                                                                  </w:t>
            </w:r>
            <w:r w:rsidRPr="004B053C">
              <w:rPr>
                <w:sz w:val="20"/>
                <w:szCs w:val="20"/>
              </w:rPr>
              <w:t>de 2021</w:t>
            </w:r>
          </w:p>
        </w:tc>
      </w:tr>
    </w:tbl>
    <w:p w14:paraId="09813648" w14:textId="2511FC4A" w:rsidR="0055395A" w:rsidRDefault="0055395A" w:rsidP="0055395A">
      <w:pPr>
        <w:pStyle w:val="Prrafodelista"/>
        <w:spacing w:line="240" w:lineRule="auto"/>
        <w:jc w:val="both"/>
        <w:rPr>
          <w:i/>
          <w:iCs/>
          <w:sz w:val="18"/>
          <w:szCs w:val="18"/>
        </w:rPr>
      </w:pPr>
    </w:p>
    <w:p w14:paraId="3D0C2A2B" w14:textId="28F37945" w:rsidR="0055395A" w:rsidRPr="000E0950" w:rsidRDefault="0055395A" w:rsidP="0055395A">
      <w:pPr>
        <w:pStyle w:val="Prrafodelista"/>
        <w:spacing w:line="240" w:lineRule="auto"/>
        <w:jc w:val="both"/>
        <w:rPr>
          <w:i/>
          <w:iCs/>
          <w:sz w:val="18"/>
          <w:szCs w:val="18"/>
        </w:rPr>
      </w:pPr>
      <w:r w:rsidRPr="004441DC">
        <w:rPr>
          <w:i/>
          <w:iCs/>
          <w:sz w:val="18"/>
          <w:szCs w:val="18"/>
        </w:rPr>
        <w:t xml:space="preserve">*NOTA: Tota la informació referent als protocols de seguretat i criteris amb els que es realitzaran les activitats d’estiu, es troben al web </w:t>
      </w:r>
      <w:hyperlink r:id="rId17" w:history="1">
        <w:r w:rsidRPr="005615E8">
          <w:rPr>
            <w:rStyle w:val="Hipervnculo"/>
            <w:i/>
            <w:iCs/>
            <w:sz w:val="18"/>
            <w:szCs w:val="18"/>
          </w:rPr>
          <w:t>www.unigirona.cat</w:t>
        </w:r>
      </w:hyperlink>
      <w:r w:rsidRPr="004441DC">
        <w:rPr>
          <w:i/>
          <w:iCs/>
          <w:sz w:val="18"/>
          <w:szCs w:val="18"/>
        </w:rPr>
        <w:t>.</w:t>
      </w:r>
      <w:r>
        <w:rPr>
          <w:i/>
          <w:iCs/>
          <w:sz w:val="18"/>
          <w:szCs w:val="18"/>
        </w:rPr>
        <w:t xml:space="preserve"> </w:t>
      </w:r>
      <w:r w:rsidRPr="004441DC">
        <w:rPr>
          <w:i/>
          <w:iCs/>
          <w:sz w:val="18"/>
          <w:szCs w:val="18"/>
        </w:rPr>
        <w:t xml:space="preserve">Aquesta informació també s’envia a través del correu electrònic als participants. També es pot sol·licitar a </w:t>
      </w:r>
      <w:hyperlink r:id="rId18" w:history="1">
        <w:r w:rsidRPr="005615E8">
          <w:rPr>
            <w:rStyle w:val="Hipervnculo"/>
            <w:i/>
            <w:iCs/>
            <w:sz w:val="18"/>
            <w:szCs w:val="18"/>
          </w:rPr>
          <w:t>promocio@unigirona.cat</w:t>
        </w:r>
      </w:hyperlink>
      <w:r>
        <w:rPr>
          <w:i/>
          <w:iCs/>
          <w:sz w:val="18"/>
          <w:szCs w:val="18"/>
        </w:rPr>
        <w:t xml:space="preserve"> </w:t>
      </w:r>
      <w:r w:rsidRPr="004441DC">
        <w:rPr>
          <w:i/>
          <w:iCs/>
          <w:sz w:val="18"/>
          <w:szCs w:val="18"/>
        </w:rPr>
        <w:t>o al telèfon 972 647 866.</w:t>
      </w:r>
    </w:p>
    <w:p w14:paraId="3ED8BA87" w14:textId="2FEE67CF" w:rsidR="0055395A" w:rsidRDefault="0055395A" w:rsidP="00DC37DF">
      <w:pPr>
        <w:spacing w:line="240" w:lineRule="auto"/>
      </w:pPr>
    </w:p>
    <w:p w14:paraId="3B2E12E0" w14:textId="62D03934" w:rsidR="00756FE4" w:rsidRPr="00DC37DF" w:rsidRDefault="00756FE4" w:rsidP="00DC37DF">
      <w:pPr>
        <w:spacing w:line="240" w:lineRule="auto"/>
      </w:pPr>
    </w:p>
    <w:sectPr w:rsidR="00756FE4" w:rsidRPr="00DC37DF" w:rsidSect="0055395A">
      <w:type w:val="continuous"/>
      <w:pgSz w:w="11906" w:h="16838"/>
      <w:pgMar w:top="568"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CD25" w14:textId="77777777" w:rsidR="00B4796F" w:rsidRDefault="00B4796F" w:rsidP="00B4796F">
      <w:pPr>
        <w:spacing w:after="0" w:line="240" w:lineRule="auto"/>
      </w:pPr>
      <w:r>
        <w:separator/>
      </w:r>
    </w:p>
  </w:endnote>
  <w:endnote w:type="continuationSeparator" w:id="0">
    <w:p w14:paraId="6F7427C2" w14:textId="77777777" w:rsidR="00B4796F" w:rsidRDefault="00B4796F" w:rsidP="00B4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1DCE" w14:textId="5D24B666" w:rsidR="00B4796F" w:rsidRDefault="00F9386A">
    <w:pPr>
      <w:pStyle w:val="Piedepgina"/>
    </w:pPr>
    <w:r>
      <w:rPr>
        <w:noProof/>
      </w:rPr>
      <w:drawing>
        <wp:anchor distT="0" distB="0" distL="114300" distR="114300" simplePos="0" relativeHeight="251636224" behindDoc="0" locked="0" layoutInCell="1" allowOverlap="1" wp14:anchorId="6803F5C8" wp14:editId="56004926">
          <wp:simplePos x="0" y="0"/>
          <wp:positionH relativeFrom="margin">
            <wp:align>center</wp:align>
          </wp:positionH>
          <wp:positionV relativeFrom="paragraph">
            <wp:posOffset>59690</wp:posOffset>
          </wp:positionV>
          <wp:extent cx="375920" cy="406400"/>
          <wp:effectExtent l="0" t="0" r="5080" b="0"/>
          <wp:wrapSquare wrapText="bothSides"/>
          <wp:docPr id="26" name="Imagen 2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75920" cy="406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9258" w14:textId="77777777" w:rsidR="00B4796F" w:rsidRDefault="00B4796F" w:rsidP="00B4796F">
      <w:pPr>
        <w:spacing w:after="0" w:line="240" w:lineRule="auto"/>
      </w:pPr>
      <w:r>
        <w:separator/>
      </w:r>
    </w:p>
  </w:footnote>
  <w:footnote w:type="continuationSeparator" w:id="0">
    <w:p w14:paraId="352A95B9" w14:textId="77777777" w:rsidR="00B4796F" w:rsidRDefault="00B4796F" w:rsidP="00B47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2DF4"/>
    <w:multiLevelType w:val="hybridMultilevel"/>
    <w:tmpl w:val="46AA60F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F5C460E"/>
    <w:multiLevelType w:val="hybridMultilevel"/>
    <w:tmpl w:val="F830E6F0"/>
    <w:lvl w:ilvl="0" w:tplc="C432587C">
      <w:numFmt w:val="bullet"/>
      <w:lvlText w:val=""/>
      <w:lvlJc w:val="left"/>
      <w:pPr>
        <w:ind w:left="720" w:hanging="360"/>
      </w:pPr>
      <w:rPr>
        <w:rFonts w:ascii="Symbol" w:eastAsiaTheme="minorHAnsi" w:hAnsi="Symbol" w:cstheme="minorBidi" w:hint="default"/>
        <w:sz w:val="2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3380C4E"/>
    <w:multiLevelType w:val="hybridMultilevel"/>
    <w:tmpl w:val="46AA60F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5E12355F"/>
    <w:multiLevelType w:val="hybridMultilevel"/>
    <w:tmpl w:val="8E2A842C"/>
    <w:lvl w:ilvl="0" w:tplc="5450E578">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601B2447"/>
    <w:multiLevelType w:val="hybridMultilevel"/>
    <w:tmpl w:val="E4DC5FB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5C"/>
    <w:rsid w:val="00147693"/>
    <w:rsid w:val="002703C4"/>
    <w:rsid w:val="00282247"/>
    <w:rsid w:val="002B1AE9"/>
    <w:rsid w:val="002B4E6D"/>
    <w:rsid w:val="002D2BAB"/>
    <w:rsid w:val="0030585C"/>
    <w:rsid w:val="00363976"/>
    <w:rsid w:val="00394494"/>
    <w:rsid w:val="003B5E22"/>
    <w:rsid w:val="003C01E6"/>
    <w:rsid w:val="003D24B6"/>
    <w:rsid w:val="003E6510"/>
    <w:rsid w:val="00422015"/>
    <w:rsid w:val="004431FD"/>
    <w:rsid w:val="00485AAE"/>
    <w:rsid w:val="004A35DF"/>
    <w:rsid w:val="004E4355"/>
    <w:rsid w:val="00553758"/>
    <w:rsid w:val="0055395A"/>
    <w:rsid w:val="0056608A"/>
    <w:rsid w:val="00592358"/>
    <w:rsid w:val="005D4847"/>
    <w:rsid w:val="00601109"/>
    <w:rsid w:val="006064AE"/>
    <w:rsid w:val="00663679"/>
    <w:rsid w:val="006C72CE"/>
    <w:rsid w:val="007442DF"/>
    <w:rsid w:val="00756FE4"/>
    <w:rsid w:val="007612FD"/>
    <w:rsid w:val="00772165"/>
    <w:rsid w:val="00822ED2"/>
    <w:rsid w:val="00823F3A"/>
    <w:rsid w:val="0083759C"/>
    <w:rsid w:val="0085339F"/>
    <w:rsid w:val="008E38D4"/>
    <w:rsid w:val="00905F5D"/>
    <w:rsid w:val="00925933"/>
    <w:rsid w:val="00934C99"/>
    <w:rsid w:val="009E3679"/>
    <w:rsid w:val="00A25681"/>
    <w:rsid w:val="00A72885"/>
    <w:rsid w:val="00AD6B5D"/>
    <w:rsid w:val="00B165B2"/>
    <w:rsid w:val="00B33728"/>
    <w:rsid w:val="00B4796F"/>
    <w:rsid w:val="00B51785"/>
    <w:rsid w:val="00B560D5"/>
    <w:rsid w:val="00B6391B"/>
    <w:rsid w:val="00B84A8D"/>
    <w:rsid w:val="00BC7230"/>
    <w:rsid w:val="00C1594C"/>
    <w:rsid w:val="00C4479B"/>
    <w:rsid w:val="00C93FDF"/>
    <w:rsid w:val="00CC22A6"/>
    <w:rsid w:val="00CD7517"/>
    <w:rsid w:val="00CE0C8A"/>
    <w:rsid w:val="00CE2B14"/>
    <w:rsid w:val="00CF1946"/>
    <w:rsid w:val="00D27B3D"/>
    <w:rsid w:val="00D502F7"/>
    <w:rsid w:val="00D629C7"/>
    <w:rsid w:val="00DA5499"/>
    <w:rsid w:val="00DC37DF"/>
    <w:rsid w:val="00E33422"/>
    <w:rsid w:val="00E41B71"/>
    <w:rsid w:val="00E45B93"/>
    <w:rsid w:val="00EA5BD9"/>
    <w:rsid w:val="00EB6B49"/>
    <w:rsid w:val="00EC6B6B"/>
    <w:rsid w:val="00F0730C"/>
    <w:rsid w:val="00F32848"/>
    <w:rsid w:val="00F34A94"/>
    <w:rsid w:val="00F4607B"/>
    <w:rsid w:val="00F9386A"/>
    <w:rsid w:val="00FC7C63"/>
    <w:rsid w:val="00FD4A3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4AA1FC"/>
  <w15:chartTrackingRefBased/>
  <w15:docId w15:val="{87452164-62D2-4F57-A1F3-55DC3335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37DF"/>
    <w:pPr>
      <w:ind w:left="720"/>
      <w:contextualSpacing/>
    </w:pPr>
  </w:style>
  <w:style w:type="character" w:styleId="Hipervnculo">
    <w:name w:val="Hyperlink"/>
    <w:basedOn w:val="Fuentedeprrafopredeter"/>
    <w:uiPriority w:val="99"/>
    <w:unhideWhenUsed/>
    <w:rsid w:val="00DC37DF"/>
    <w:rPr>
      <w:color w:val="0563C1" w:themeColor="hyperlink"/>
      <w:u w:val="single"/>
    </w:rPr>
  </w:style>
  <w:style w:type="character" w:styleId="Mencinsinresolver">
    <w:name w:val="Unresolved Mention"/>
    <w:basedOn w:val="Fuentedeprrafopredeter"/>
    <w:uiPriority w:val="99"/>
    <w:semiHidden/>
    <w:unhideWhenUsed/>
    <w:rsid w:val="00DC37DF"/>
    <w:rPr>
      <w:color w:val="605E5C"/>
      <w:shd w:val="clear" w:color="auto" w:fill="E1DFDD"/>
    </w:rPr>
  </w:style>
  <w:style w:type="paragraph" w:styleId="Encabezado">
    <w:name w:val="header"/>
    <w:basedOn w:val="Normal"/>
    <w:link w:val="EncabezadoCar"/>
    <w:uiPriority w:val="99"/>
    <w:unhideWhenUsed/>
    <w:rsid w:val="00B479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796F"/>
  </w:style>
  <w:style w:type="paragraph" w:styleId="Piedepgina">
    <w:name w:val="footer"/>
    <w:basedOn w:val="Normal"/>
    <w:link w:val="PiedepginaCar"/>
    <w:uiPriority w:val="99"/>
    <w:unhideWhenUsed/>
    <w:rsid w:val="00B479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796F"/>
  </w:style>
  <w:style w:type="table" w:styleId="Tablaconcuadrcula">
    <w:name w:val="Table Grid"/>
    <w:basedOn w:val="Tablanormal"/>
    <w:uiPriority w:val="39"/>
    <w:rsid w:val="0055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B4E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4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mocio@unigirona.cat" TargetMode="External"/><Relationship Id="rId18" Type="http://schemas.openxmlformats.org/officeDocument/2006/relationships/hyperlink" Target="mailto:promocio@unigirona.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nigirona.cat" TargetMode="External"/><Relationship Id="rId2" Type="http://schemas.openxmlformats.org/officeDocument/2006/relationships/numbering" Target="numbering.xml"/><Relationship Id="rId16" Type="http://schemas.openxmlformats.org/officeDocument/2006/relationships/hyperlink" Target="https://www.clinicagirona.c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ocio@unigirona.cat" TargetMode="External"/><Relationship Id="rId5" Type="http://schemas.openxmlformats.org/officeDocument/2006/relationships/webSettings" Target="webSettings.xml"/><Relationship Id="rId15" Type="http://schemas.openxmlformats.org/officeDocument/2006/relationships/hyperlink" Target="mailto:info@unigirona.cat" TargetMode="External"/><Relationship Id="rId10" Type="http://schemas.openxmlformats.org/officeDocument/2006/relationships/hyperlink" Target="http://www.unigirona.c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girona.cat/wp-content/uploads/2020/05/CASALS_ESTIU_Protocol_especi%CC%81fic_vfinal-1.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B35DC-652A-4E89-A315-51CC12D8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1523</Words>
  <Characters>8686</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 Fusté Busom</dc:creator>
  <cp:keywords/>
  <dc:description/>
  <cp:lastModifiedBy>Arnau Fusté Busom</cp:lastModifiedBy>
  <cp:revision>11</cp:revision>
  <cp:lastPrinted>2021-04-14T15:58:00Z</cp:lastPrinted>
  <dcterms:created xsi:type="dcterms:W3CDTF">2021-04-15T07:16:00Z</dcterms:created>
  <dcterms:modified xsi:type="dcterms:W3CDTF">2021-04-26T08:39:00Z</dcterms:modified>
</cp:coreProperties>
</file>